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31" w:rsidRDefault="00C64000" w:rsidP="0087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13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64000" w:rsidRDefault="00C64000" w:rsidP="0087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131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 образовательной деятельности по образовательным программам МУ ДО «СШ МО п.Михайловский»</w:t>
      </w:r>
    </w:p>
    <w:p w:rsidR="00876131" w:rsidRPr="00876131" w:rsidRDefault="00876131" w:rsidP="00876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00" w:rsidRDefault="00C64000" w:rsidP="00876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4000">
        <w:rPr>
          <w:rFonts w:ascii="Times New Roman" w:hAnsi="Times New Roman" w:cs="Times New Roman"/>
          <w:sz w:val="24"/>
          <w:szCs w:val="24"/>
        </w:rPr>
        <w:t>Обеспечение образовательного процесса объектами для проведения практических занятий, объектами физической культуры и спорта по образовательным программам.</w:t>
      </w:r>
    </w:p>
    <w:p w:rsidR="00A70839" w:rsidRDefault="00A70839" w:rsidP="00876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2414"/>
        <w:gridCol w:w="1742"/>
        <w:gridCol w:w="1890"/>
        <w:gridCol w:w="3009"/>
      </w:tblGrid>
      <w:tr w:rsidR="00C64000" w:rsidRPr="00C64000" w:rsidTr="00876131">
        <w:tc>
          <w:tcPr>
            <w:tcW w:w="536" w:type="dxa"/>
          </w:tcPr>
          <w:bookmarkEnd w:id="0"/>
          <w:p w:rsidR="00C64000" w:rsidRPr="00C64000" w:rsidRDefault="00C64000" w:rsidP="00C640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7" w:type="dxa"/>
          </w:tcPr>
          <w:p w:rsidR="00C64000" w:rsidRPr="00C64000" w:rsidRDefault="00C64000" w:rsidP="00C640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Вид спорта</w:t>
            </w:r>
          </w:p>
        </w:tc>
        <w:tc>
          <w:tcPr>
            <w:tcW w:w="1843" w:type="dxa"/>
          </w:tcPr>
          <w:p w:rsidR="00C64000" w:rsidRPr="00C64000" w:rsidRDefault="00C64000" w:rsidP="00C640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</w:t>
            </w:r>
          </w:p>
        </w:tc>
        <w:tc>
          <w:tcPr>
            <w:tcW w:w="1984" w:type="dxa"/>
          </w:tcPr>
          <w:p w:rsidR="00C64000" w:rsidRPr="00C64000" w:rsidRDefault="00C64000" w:rsidP="00C640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</w:tc>
        <w:tc>
          <w:tcPr>
            <w:tcW w:w="3651" w:type="dxa"/>
          </w:tcPr>
          <w:p w:rsidR="00C64000" w:rsidRPr="00C64000" w:rsidRDefault="00C64000" w:rsidP="00C640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000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основного оборудования</w:t>
            </w:r>
          </w:p>
        </w:tc>
      </w:tr>
      <w:tr w:rsidR="00C64000" w:rsidRPr="00C64000" w:rsidTr="00876131">
        <w:tc>
          <w:tcPr>
            <w:tcW w:w="536" w:type="dxa"/>
          </w:tcPr>
          <w:p w:rsidR="00C64000" w:rsidRPr="00C64000" w:rsidRDefault="00BF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C64000" w:rsidRPr="00BF228A" w:rsidRDefault="00C64000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843" w:type="dxa"/>
          </w:tcPr>
          <w:p w:rsidR="00E533C0" w:rsidRPr="00BF228A" w:rsidRDefault="00E533C0" w:rsidP="00E533C0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eastAsia="Calibri" w:hAnsi="Times New Roman" w:cs="Times New Roman"/>
              </w:rPr>
              <w:t>Спортивный зал -</w:t>
            </w:r>
            <w:r w:rsidRPr="00BF228A">
              <w:rPr>
                <w:rFonts w:ascii="Times New Roman" w:hAnsi="Times New Roman" w:cs="Times New Roman"/>
              </w:rPr>
              <w:t>188,6 м</w:t>
            </w:r>
            <w:proofErr w:type="gramStart"/>
            <w:r w:rsidR="00BF228A" w:rsidRPr="00BF22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E533C0" w:rsidRPr="00BF228A" w:rsidRDefault="00E533C0" w:rsidP="00E533C0">
            <w:pPr>
              <w:rPr>
                <w:rFonts w:ascii="Times New Roman" w:eastAsia="Calibri" w:hAnsi="Times New Roman" w:cs="Times New Roman"/>
              </w:rPr>
            </w:pPr>
          </w:p>
          <w:p w:rsidR="00C64000" w:rsidRPr="00BF228A" w:rsidRDefault="00C64000" w:rsidP="00C64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4000" w:rsidRPr="00E03FB3" w:rsidRDefault="00C64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413540 Саратовская область, 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ихайловский, ул. Михайловская, д.35</w:t>
            </w:r>
          </w:p>
        </w:tc>
        <w:tc>
          <w:tcPr>
            <w:tcW w:w="3651" w:type="dxa"/>
          </w:tcPr>
          <w:p w:rsidR="00E533C0" w:rsidRPr="00E03FB3" w:rsidRDefault="00E533C0" w:rsidP="00E533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зал</w:t>
            </w:r>
            <w:proofErr w:type="gramStart"/>
            <w:r w:rsidRPr="00E0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0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боксёрский ринг, лапы боксёрские -3, мешки боксерские -6; скакалки -6; перчатки боксерские -2 пары</w:t>
            </w:r>
          </w:p>
          <w:p w:rsidR="00C64000" w:rsidRPr="00E03FB3" w:rsidRDefault="00C640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00" w:rsidRPr="00C64000" w:rsidTr="00876131">
        <w:tc>
          <w:tcPr>
            <w:tcW w:w="536" w:type="dxa"/>
          </w:tcPr>
          <w:p w:rsidR="00C64000" w:rsidRPr="00C64000" w:rsidRDefault="00BF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C64000" w:rsidRPr="00BF228A" w:rsidRDefault="00C64000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43" w:type="dxa"/>
          </w:tcPr>
          <w:p w:rsidR="00C64000" w:rsidRPr="00BF228A" w:rsidRDefault="00C64000" w:rsidP="00BF228A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 xml:space="preserve">Спортивный зал </w:t>
            </w:r>
            <w:r w:rsidR="00E533C0" w:rsidRPr="00BF228A">
              <w:rPr>
                <w:rFonts w:ascii="Times New Roman" w:hAnsi="Times New Roman" w:cs="Times New Roman"/>
              </w:rPr>
              <w:t>–</w:t>
            </w:r>
            <w:r w:rsidRPr="00BF228A">
              <w:rPr>
                <w:rFonts w:ascii="Times New Roman" w:hAnsi="Times New Roman" w:cs="Times New Roman"/>
              </w:rPr>
              <w:t xml:space="preserve"> </w:t>
            </w:r>
            <w:r w:rsidR="00873352" w:rsidRPr="00BF228A">
              <w:rPr>
                <w:rFonts w:ascii="Times New Roman" w:hAnsi="Times New Roman" w:cs="Times New Roman"/>
              </w:rPr>
              <w:t>346,1</w:t>
            </w:r>
            <w:r w:rsidRPr="00BF228A">
              <w:rPr>
                <w:rFonts w:ascii="Times New Roman" w:hAnsi="Times New Roman" w:cs="Times New Roman"/>
              </w:rPr>
              <w:t xml:space="preserve"> </w:t>
            </w:r>
            <w:r w:rsidR="00BF228A" w:rsidRPr="00BF228A">
              <w:rPr>
                <w:rFonts w:ascii="Times New Roman" w:hAnsi="Times New Roman" w:cs="Times New Roman"/>
              </w:rPr>
              <w:t>м</w:t>
            </w:r>
            <w:proofErr w:type="gramStart"/>
            <w:r w:rsidR="00BF228A" w:rsidRPr="00BF22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64000" w:rsidRPr="00E03FB3" w:rsidRDefault="00876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413540 Саратовская область, 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ихайловский, ул. 60 лет Победы, </w:t>
            </w:r>
            <w:r w:rsidR="00E533C0" w:rsidRPr="00E03FB3">
              <w:rPr>
                <w:rFonts w:ascii="Times New Roman" w:hAnsi="Times New Roman" w:cs="Times New Roman"/>
                <w:sz w:val="18"/>
                <w:szCs w:val="18"/>
              </w:rPr>
              <w:t>д.2 (блок Б)</w:t>
            </w:r>
          </w:p>
        </w:tc>
        <w:tc>
          <w:tcPr>
            <w:tcW w:w="3651" w:type="dxa"/>
          </w:tcPr>
          <w:p w:rsidR="00C64000" w:rsidRPr="00E03FB3" w:rsidRDefault="00E53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игровой зал; волейбольные стойки-2; волейбольная сетка-2; антенны-2; мячи волейбольные -14; скамейки гмнастические-4; спортивное табло -1; открытая площадка для игры в пляжный волейбол</w:t>
            </w:r>
            <w:proofErr w:type="gramEnd"/>
          </w:p>
        </w:tc>
      </w:tr>
      <w:tr w:rsidR="00C64000" w:rsidRPr="00C64000" w:rsidTr="00876131">
        <w:tc>
          <w:tcPr>
            <w:tcW w:w="536" w:type="dxa"/>
          </w:tcPr>
          <w:p w:rsidR="00C64000" w:rsidRPr="00C64000" w:rsidRDefault="00BF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C64000" w:rsidRPr="00BF228A" w:rsidRDefault="00B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64000" w:rsidRPr="00BF228A">
              <w:rPr>
                <w:rFonts w:ascii="Times New Roman" w:hAnsi="Times New Roman" w:cs="Times New Roman"/>
              </w:rPr>
              <w:t>утбол</w:t>
            </w:r>
            <w:r>
              <w:rPr>
                <w:rFonts w:ascii="Times New Roman" w:hAnsi="Times New Roman" w:cs="Times New Roman"/>
              </w:rPr>
              <w:t>, мини-футбол</w:t>
            </w:r>
          </w:p>
        </w:tc>
        <w:tc>
          <w:tcPr>
            <w:tcW w:w="1843" w:type="dxa"/>
          </w:tcPr>
          <w:p w:rsidR="00C64000" w:rsidRPr="00BF228A" w:rsidRDefault="00C64000" w:rsidP="00BF228A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 xml:space="preserve">Спортивный зал </w:t>
            </w:r>
            <w:r w:rsidR="00E533C0" w:rsidRPr="00BF228A">
              <w:rPr>
                <w:rFonts w:ascii="Times New Roman" w:hAnsi="Times New Roman" w:cs="Times New Roman"/>
              </w:rPr>
              <w:t>–</w:t>
            </w:r>
            <w:r w:rsidRPr="00BF228A">
              <w:rPr>
                <w:rFonts w:ascii="Times New Roman" w:hAnsi="Times New Roman" w:cs="Times New Roman"/>
              </w:rPr>
              <w:t xml:space="preserve"> </w:t>
            </w:r>
            <w:r w:rsidR="00873352" w:rsidRPr="00BF228A">
              <w:rPr>
                <w:rFonts w:ascii="Times New Roman" w:hAnsi="Times New Roman" w:cs="Times New Roman"/>
              </w:rPr>
              <w:t>346,1</w:t>
            </w:r>
            <w:r w:rsidR="00E533C0" w:rsidRPr="00BF228A">
              <w:rPr>
                <w:rFonts w:ascii="Times New Roman" w:hAnsi="Times New Roman" w:cs="Times New Roman"/>
              </w:rPr>
              <w:t xml:space="preserve"> </w:t>
            </w:r>
            <w:r w:rsidR="00BF228A" w:rsidRPr="00BF228A">
              <w:rPr>
                <w:rFonts w:ascii="Times New Roman" w:hAnsi="Times New Roman" w:cs="Times New Roman"/>
              </w:rPr>
              <w:t>м</w:t>
            </w:r>
            <w:proofErr w:type="gramStart"/>
            <w:r w:rsidR="00BF228A" w:rsidRPr="00BF22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64000" w:rsidRPr="00E03FB3" w:rsidRDefault="00876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413540 Саратовская область, 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ихайловский, </w:t>
            </w:r>
            <w:proofErr w:type="spell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 60 лет Победы,</w:t>
            </w:r>
            <w:r w:rsidR="00E533C0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 д.2 (блок Б)</w:t>
            </w: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</w:tcPr>
          <w:p w:rsidR="00E533C0" w:rsidRPr="00E03FB3" w:rsidRDefault="00E533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Спортивный игровой зал; </w:t>
            </w:r>
          </w:p>
          <w:p w:rsidR="00C64000" w:rsidRPr="00E03FB3" w:rsidRDefault="00E53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64000" w:rsidRPr="00E03FB3">
              <w:rPr>
                <w:rFonts w:ascii="Times New Roman" w:hAnsi="Times New Roman" w:cs="Times New Roman"/>
                <w:sz w:val="18"/>
                <w:szCs w:val="18"/>
              </w:rPr>
              <w:t>орота для мини-футбола – 2 шт. Мячи футбольные – 40 шт. Сетка для ворот – 2 шт. Фишки – 50 шт. Флажки – 4 шт.</w:t>
            </w:r>
            <w:proofErr w:type="gramEnd"/>
          </w:p>
        </w:tc>
      </w:tr>
      <w:tr w:rsidR="00C64000" w:rsidRPr="00C64000" w:rsidTr="00876131">
        <w:tc>
          <w:tcPr>
            <w:tcW w:w="536" w:type="dxa"/>
          </w:tcPr>
          <w:p w:rsidR="00C64000" w:rsidRPr="00C64000" w:rsidRDefault="00BF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C64000" w:rsidRPr="00BF228A" w:rsidRDefault="00B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4000" w:rsidRPr="00BF228A">
              <w:rPr>
                <w:rFonts w:ascii="Times New Roman" w:hAnsi="Times New Roman" w:cs="Times New Roman"/>
              </w:rPr>
              <w:t>ауэрлифтинг</w:t>
            </w:r>
          </w:p>
        </w:tc>
        <w:tc>
          <w:tcPr>
            <w:tcW w:w="1843" w:type="dxa"/>
          </w:tcPr>
          <w:p w:rsidR="00C64000" w:rsidRPr="00BF228A" w:rsidRDefault="00C64000" w:rsidP="00BF228A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 xml:space="preserve">Тренажерный зал </w:t>
            </w:r>
            <w:r w:rsidR="00FA3AE3" w:rsidRPr="00BF228A">
              <w:rPr>
                <w:rFonts w:ascii="Times New Roman" w:hAnsi="Times New Roman" w:cs="Times New Roman"/>
              </w:rPr>
              <w:t>–</w:t>
            </w:r>
            <w:r w:rsidRPr="00BF228A">
              <w:rPr>
                <w:rFonts w:ascii="Times New Roman" w:hAnsi="Times New Roman" w:cs="Times New Roman"/>
              </w:rPr>
              <w:t xml:space="preserve"> </w:t>
            </w:r>
            <w:r w:rsidR="00FA3AE3" w:rsidRPr="00BF228A">
              <w:rPr>
                <w:rFonts w:ascii="Times New Roman" w:hAnsi="Times New Roman" w:cs="Times New Roman"/>
              </w:rPr>
              <w:t>160,5</w:t>
            </w:r>
            <w:r w:rsidRPr="00BF228A">
              <w:rPr>
                <w:rFonts w:ascii="Times New Roman" w:hAnsi="Times New Roman" w:cs="Times New Roman"/>
              </w:rPr>
              <w:t xml:space="preserve"> </w:t>
            </w:r>
            <w:r w:rsidR="00BF228A" w:rsidRPr="00BF228A">
              <w:rPr>
                <w:rFonts w:ascii="Times New Roman" w:hAnsi="Times New Roman" w:cs="Times New Roman"/>
              </w:rPr>
              <w:t>м</w:t>
            </w:r>
            <w:proofErr w:type="gramStart"/>
            <w:r w:rsidR="00BF228A" w:rsidRPr="00BF22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C64000" w:rsidRPr="00E03FB3" w:rsidRDefault="00876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413540 Саратовская область, 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ихайловский, ул. Возрождение, д.1</w:t>
            </w:r>
            <w:r w:rsidR="00BF228A" w:rsidRPr="00E03F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51" w:type="dxa"/>
          </w:tcPr>
          <w:p w:rsidR="00C64000" w:rsidRPr="00E03FB3" w:rsidRDefault="00C64000" w:rsidP="00BF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Стойки универсальные -3 шт. </w:t>
            </w:r>
            <w:proofErr w:type="spell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Жимовые</w:t>
            </w:r>
            <w:proofErr w:type="spell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 скамьи – 4 шт. </w:t>
            </w:r>
            <w:r w:rsidR="00BF228A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Помост – 3 </w:t>
            </w:r>
            <w:proofErr w:type="spellStart"/>
            <w:proofErr w:type="gramStart"/>
            <w:r w:rsidR="00BF228A"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="00BF228A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Штанга соревновательная – 15 шт.. Набор плинтов – 5 комплектов Силовые тренажеры – 4 шт. Гантели – 20 шт. Стойки для приседаний – 3 шт. Диски для штанги – в сумме 600 кг. Штанга – 2 шт. Гири – 15 шт. Силовые тренажеры – 2 шт.</w:t>
            </w:r>
          </w:p>
          <w:p w:rsidR="00E03FB3" w:rsidRPr="00E03FB3" w:rsidRDefault="00E03FB3" w:rsidP="00BF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коврики гимнастические –5 </w:t>
            </w:r>
            <w:proofErr w:type="spellStart"/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маты гимнастические -6 </w:t>
            </w:r>
            <w:proofErr w:type="spell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скакалки -10 </w:t>
            </w:r>
            <w:proofErr w:type="spell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</w:tr>
      <w:tr w:rsidR="00C64000" w:rsidRPr="00C64000" w:rsidTr="00876131">
        <w:tc>
          <w:tcPr>
            <w:tcW w:w="536" w:type="dxa"/>
          </w:tcPr>
          <w:p w:rsidR="00C64000" w:rsidRPr="00C64000" w:rsidRDefault="00BF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C64000" w:rsidRPr="00BF228A" w:rsidRDefault="00C64000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1843" w:type="dxa"/>
          </w:tcPr>
          <w:p w:rsidR="00873352" w:rsidRPr="00BF228A" w:rsidRDefault="00873352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>Открытая х</w:t>
            </w:r>
            <w:r w:rsidR="00C64000" w:rsidRPr="00BF228A">
              <w:rPr>
                <w:rFonts w:ascii="Times New Roman" w:hAnsi="Times New Roman" w:cs="Times New Roman"/>
              </w:rPr>
              <w:t xml:space="preserve">оккейная </w:t>
            </w:r>
            <w:r w:rsidRPr="00BF228A">
              <w:rPr>
                <w:rFonts w:ascii="Times New Roman" w:hAnsi="Times New Roman" w:cs="Times New Roman"/>
              </w:rPr>
              <w:t>площадка</w:t>
            </w:r>
          </w:p>
          <w:p w:rsidR="00C64000" w:rsidRPr="00BF228A" w:rsidRDefault="00873352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 xml:space="preserve"> (26м </w:t>
            </w:r>
            <w:proofErr w:type="spellStart"/>
            <w:r w:rsidRPr="00BF228A">
              <w:rPr>
                <w:rFonts w:ascii="Times New Roman" w:hAnsi="Times New Roman" w:cs="Times New Roman"/>
              </w:rPr>
              <w:t>х</w:t>
            </w:r>
            <w:proofErr w:type="spellEnd"/>
            <w:r w:rsidRPr="00BF228A">
              <w:rPr>
                <w:rFonts w:ascii="Times New Roman" w:hAnsi="Times New Roman" w:cs="Times New Roman"/>
              </w:rPr>
              <w:t xml:space="preserve"> 56м)</w:t>
            </w:r>
          </w:p>
          <w:p w:rsidR="00873352" w:rsidRPr="00BF228A" w:rsidRDefault="0087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64000" w:rsidRPr="00E03FB3" w:rsidRDefault="00876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413540 Саратовская область, 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ихайловский</w:t>
            </w:r>
            <w:r w:rsidR="00F33FEB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 в 60 метрах на юг от здания  школы</w:t>
            </w:r>
          </w:p>
        </w:tc>
        <w:tc>
          <w:tcPr>
            <w:tcW w:w="3651" w:type="dxa"/>
          </w:tcPr>
          <w:p w:rsidR="00C64000" w:rsidRPr="00E03FB3" w:rsidRDefault="00BF228A" w:rsidP="00BF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Хоккейная форма детская – 15 комплектов,  вратарская форма – 1 комплект, коньки 16 шт. клюшки – 16 </w:t>
            </w:r>
            <w:proofErr w:type="spellStart"/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шайбы – 50 </w:t>
            </w:r>
            <w:proofErr w:type="spell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имитатор вратаря -2 </w:t>
            </w:r>
            <w:proofErr w:type="spell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, доска тактическая, вешалки-сушилки – 15, станок для заточки – 1</w:t>
            </w:r>
          </w:p>
        </w:tc>
      </w:tr>
      <w:tr w:rsidR="00BF228A" w:rsidRPr="00C64000" w:rsidTr="00876131">
        <w:tc>
          <w:tcPr>
            <w:tcW w:w="536" w:type="dxa"/>
          </w:tcPr>
          <w:p w:rsidR="00BF228A" w:rsidRDefault="00BF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7" w:type="dxa"/>
          </w:tcPr>
          <w:p w:rsidR="00BF228A" w:rsidRPr="00BF228A" w:rsidRDefault="00BF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многоборье</w:t>
            </w:r>
          </w:p>
        </w:tc>
        <w:tc>
          <w:tcPr>
            <w:tcW w:w="1843" w:type="dxa"/>
          </w:tcPr>
          <w:p w:rsidR="00BF228A" w:rsidRDefault="00BF228A">
            <w:pPr>
              <w:rPr>
                <w:rFonts w:ascii="Times New Roman" w:hAnsi="Times New Roman" w:cs="Times New Roman"/>
                <w:vertAlign w:val="superscript"/>
              </w:rPr>
            </w:pPr>
            <w:r w:rsidRPr="00BF228A">
              <w:rPr>
                <w:rFonts w:ascii="Times New Roman" w:hAnsi="Times New Roman" w:cs="Times New Roman"/>
              </w:rPr>
              <w:t>Спортивный зал – 346,1 м</w:t>
            </w:r>
            <w:proofErr w:type="gramStart"/>
            <w:r w:rsidRPr="00BF22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F228A" w:rsidRDefault="00BF228A">
            <w:pPr>
              <w:rPr>
                <w:rFonts w:ascii="Times New Roman" w:hAnsi="Times New Roman" w:cs="Times New Roman"/>
              </w:rPr>
            </w:pPr>
          </w:p>
          <w:p w:rsidR="00BF228A" w:rsidRPr="00BF228A" w:rsidRDefault="00BF228A">
            <w:pPr>
              <w:rPr>
                <w:rFonts w:ascii="Times New Roman" w:hAnsi="Times New Roman" w:cs="Times New Roman"/>
              </w:rPr>
            </w:pPr>
            <w:r w:rsidRPr="00BF228A">
              <w:rPr>
                <w:rFonts w:ascii="Times New Roman" w:hAnsi="Times New Roman" w:cs="Times New Roman"/>
              </w:rPr>
              <w:t>Тренажерный зал – 160,5 м</w:t>
            </w:r>
            <w:proofErr w:type="gramStart"/>
            <w:r w:rsidRPr="00BF22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BF228A" w:rsidRDefault="00BF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ихайловский, ул. 60 лет Победы, д.2 (блок Б)</w:t>
            </w:r>
          </w:p>
          <w:p w:rsidR="00A70839" w:rsidRPr="00E03FB3" w:rsidRDefault="00A70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28A" w:rsidRPr="00E03FB3" w:rsidRDefault="00BF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ихайловский, ул. Возрождение, д.16</w:t>
            </w:r>
          </w:p>
        </w:tc>
        <w:tc>
          <w:tcPr>
            <w:tcW w:w="3651" w:type="dxa"/>
          </w:tcPr>
          <w:p w:rsidR="00BF228A" w:rsidRPr="00E03FB3" w:rsidRDefault="00BF228A" w:rsidP="00BF22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Спортивный игровой зал; </w:t>
            </w:r>
          </w:p>
          <w:p w:rsidR="00BF228A" w:rsidRPr="00E03FB3" w:rsidRDefault="00BF228A" w:rsidP="00BF2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FB3">
              <w:rPr>
                <w:rFonts w:ascii="Times New Roman" w:hAnsi="Times New Roman" w:cs="Times New Roman"/>
                <w:sz w:val="18"/>
                <w:szCs w:val="18"/>
              </w:rPr>
              <w:t>ворота для мини-футбола – 2 шт. Мячи футбольные – 40 шт. Сетка для ворот – 2 шт. Фишки – 50 шт. Флажки – 4 шт.</w:t>
            </w:r>
            <w:r w:rsidR="00E03FB3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гантели, беговая дорожка -1, коврики гимнастические –5 </w:t>
            </w:r>
            <w:proofErr w:type="spellStart"/>
            <w:proofErr w:type="gramStart"/>
            <w:r w:rsidR="00E03FB3"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="00E03FB3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маты гимнастические -6 </w:t>
            </w:r>
            <w:proofErr w:type="spellStart"/>
            <w:r w:rsidR="00E03FB3"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="00E03FB3" w:rsidRPr="00E03FB3">
              <w:rPr>
                <w:rFonts w:ascii="Times New Roman" w:hAnsi="Times New Roman" w:cs="Times New Roman"/>
                <w:sz w:val="18"/>
                <w:szCs w:val="18"/>
              </w:rPr>
              <w:t xml:space="preserve">, скакалки -10 </w:t>
            </w:r>
            <w:proofErr w:type="spellStart"/>
            <w:r w:rsidR="00E03FB3" w:rsidRPr="00E03F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</w:tr>
    </w:tbl>
    <w:p w:rsidR="00C64000" w:rsidRDefault="00C64000">
      <w:pPr>
        <w:rPr>
          <w:rFonts w:ascii="Times New Roman" w:hAnsi="Times New Roman" w:cs="Times New Roman"/>
          <w:sz w:val="24"/>
          <w:szCs w:val="24"/>
        </w:rPr>
      </w:pPr>
    </w:p>
    <w:sectPr w:rsidR="00C64000" w:rsidSect="00B8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D8"/>
    <w:rsid w:val="00015C96"/>
    <w:rsid w:val="000F4C84"/>
    <w:rsid w:val="007217BE"/>
    <w:rsid w:val="00873352"/>
    <w:rsid w:val="00876131"/>
    <w:rsid w:val="00A70839"/>
    <w:rsid w:val="00AA6910"/>
    <w:rsid w:val="00B855B4"/>
    <w:rsid w:val="00BF228A"/>
    <w:rsid w:val="00C64000"/>
    <w:rsid w:val="00D442D8"/>
    <w:rsid w:val="00E03FB3"/>
    <w:rsid w:val="00E533C0"/>
    <w:rsid w:val="00F33FEB"/>
    <w:rsid w:val="00FA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2023-10-22T17:08:00Z</dcterms:created>
  <dcterms:modified xsi:type="dcterms:W3CDTF">2023-10-25T12:16:00Z</dcterms:modified>
</cp:coreProperties>
</file>