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18730"/>
            <wp:effectExtent l="19050" t="0" r="3175" b="0"/>
            <wp:docPr id="1" name="Рисунок 0" descr="WhatsApp Image 2023-01-22 at 14.1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11.0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17" w:rsidRDefault="00711017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выделенном участке,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соответствующих уровней, проходящие в учреждении производственную практику, и другие лица, участвующие в деятельности ДЮСШ, проходят в установленном порядке вводный инструктаж, который проводит руководитель учреждения. </w:t>
      </w:r>
    </w:p>
    <w:p w:rsidR="00437D5D" w:rsidRPr="00F662F4" w:rsidRDefault="00437D5D" w:rsidP="00F6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Вводный инструктаж по охране труда проводится по программе, утвержденной директором учреждения.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2.3. Кроме вводного инструктажа по охране труда проводятся первичный инструктаж на рабочем месте, повторный, внеплановый и целевой инструктажи.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2.4. Первичный инструктаж на рабочем месте, повторный, внеплановый и целевой инструктажи проводит непосредственный руководитель. Указанный руководитель должен пройти в установленном порядке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труда и проверку знаний требований охраны труда.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2.5.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приказах, положениях и других локальных нормативных актах ДЮСШ, инструкциях по охране труда, технической, эксплуатационной документации, а также применение безопасных методов и приемов выполнения работ.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2.6. Проведение всех видов инструктажей регистрируется в соответствующих журналах проведения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инструктажей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с указанием подписи инструктируемого и подписи инструктирующего, а также даты проведения инструктажа.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2.7. Первичный инструктаж на рабочем месте проводится до начала самостоятельной работы: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со всеми вновь принятыми в ДЮСШ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деятельности ДЮСШ.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2.8. 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</w:t>
      </w:r>
      <w:r w:rsidRPr="00F662F4">
        <w:rPr>
          <w:rFonts w:ascii="Times New Roman" w:hAnsi="Times New Roman" w:cs="Times New Roman"/>
          <w:sz w:val="28"/>
          <w:szCs w:val="28"/>
        </w:rPr>
        <w:lastRenderedPageBreak/>
        <w:t xml:space="preserve">охране труда, локальных нормативных актов предприятия, инструкций по охране труда, технической и эксплуатационной документации. </w:t>
      </w:r>
    </w:p>
    <w:p w:rsidR="00437D5D" w:rsidRPr="00F662F4" w:rsidRDefault="00437D5D" w:rsidP="00F6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2.9. Повторный инструктаж проходят все работники, указанные в п. 2.7 настоящего Положения, не реже одного раза в шесть месяцев по программам, разработанным для проведения первичного инструктажа на рабочем месте.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2.10. Внеплановый инструктаж проводится: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 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по требованию должностных лиц органов государственного надзора и контроля;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при перерывах в работе более 30 календарных дней; </w:t>
      </w:r>
    </w:p>
    <w:p w:rsidR="00437D5D" w:rsidRPr="00F662F4" w:rsidRDefault="00437D5D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- по решению руководства учреждения. </w:t>
      </w:r>
    </w:p>
    <w:p w:rsidR="00027702" w:rsidRDefault="00437D5D" w:rsidP="00F662F4">
      <w:pPr>
        <w:spacing w:after="0" w:line="240" w:lineRule="auto"/>
        <w:jc w:val="both"/>
        <w:rPr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2.11.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  <w:r w:rsidRPr="00F662F4">
        <w:rPr>
          <w:sz w:val="28"/>
          <w:szCs w:val="28"/>
        </w:rPr>
        <w:t xml:space="preserve"> </w:t>
      </w:r>
    </w:p>
    <w:p w:rsidR="00F662F4" w:rsidRPr="00F662F4" w:rsidRDefault="00F662F4" w:rsidP="00F662F4">
      <w:pPr>
        <w:spacing w:after="0" w:line="240" w:lineRule="auto"/>
        <w:jc w:val="both"/>
        <w:rPr>
          <w:sz w:val="28"/>
          <w:szCs w:val="28"/>
        </w:rPr>
      </w:pPr>
      <w:r w:rsidRPr="00F662F4">
        <w:rPr>
          <w:sz w:val="28"/>
          <w:szCs w:val="28"/>
        </w:rPr>
        <w:t xml:space="preserve">    </w:t>
      </w:r>
    </w:p>
    <w:p w:rsidR="00F662F4" w:rsidRPr="00F662F4" w:rsidRDefault="00F662F4" w:rsidP="00F6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F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662F4">
        <w:rPr>
          <w:rFonts w:ascii="Times New Roman" w:hAnsi="Times New Roman" w:cs="Times New Roman"/>
          <w:b/>
          <w:sz w:val="28"/>
          <w:szCs w:val="28"/>
        </w:rPr>
        <w:t>ОБУЧЕНИЕ ПО ОХРАНЕ</w:t>
      </w:r>
      <w:proofErr w:type="gramEnd"/>
      <w:r w:rsidRPr="00F662F4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труда руководителей и специалистов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3.1.1. Вновь назначенные на должность руководители и специалисты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 xml:space="preserve">течение первого месяца после приема на работу проходят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труда в объеме, соответствующем должностным обязанностям,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соответствующей программе, после чего проходят проверку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требований охраны труда.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3.1.2. Директор ДЮСШ, ответственный за организацию работы по охране труда, а также</w:t>
      </w:r>
      <w:r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Pr="00F662F4">
        <w:rPr>
          <w:rFonts w:ascii="Times New Roman" w:hAnsi="Times New Roman" w:cs="Times New Roman"/>
          <w:sz w:val="28"/>
          <w:szCs w:val="28"/>
        </w:rPr>
        <w:t>, являющиеся членами комиссии 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знаний требований охраны труда, а также осуществляющие организацию,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руководство и проведение работ на рабочих местах, контроль и технический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надзор за проведением работ, проходят обучение в учебных заведениях,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 xml:space="preserve">имеющих лицензию на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области охраны труда.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3.1.3. Руководители и специалисты ДЮСШ,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осуществляющие организацию, руководство и проведение работ на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 xml:space="preserve">местах, контроль и </w:t>
      </w:r>
      <w:r w:rsidRPr="00F662F4">
        <w:rPr>
          <w:rFonts w:ascii="Times New Roman" w:hAnsi="Times New Roman" w:cs="Times New Roman"/>
          <w:sz w:val="28"/>
          <w:szCs w:val="28"/>
        </w:rPr>
        <w:lastRenderedPageBreak/>
        <w:t>технический надзор за проведением работ,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специалисты учреждения проходят обучение в учреждении.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 Обучение работников рабочих специальностей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3.2.1. Вновь принятые на работу работники в течение первого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после приема на работу проходят обучение безопасным методам и приемам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662F4">
        <w:rPr>
          <w:rFonts w:ascii="Times New Roman" w:hAnsi="Times New Roman" w:cs="Times New Roman"/>
          <w:sz w:val="28"/>
          <w:szCs w:val="28"/>
        </w:rPr>
        <w:t>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3.2.2. По окончании обучения вновь принятый рабо</w:t>
      </w:r>
      <w:r>
        <w:rPr>
          <w:rFonts w:ascii="Times New Roman" w:hAnsi="Times New Roman" w:cs="Times New Roman"/>
          <w:sz w:val="28"/>
          <w:szCs w:val="28"/>
        </w:rPr>
        <w:t xml:space="preserve">тник </w:t>
      </w:r>
      <w:r w:rsidRPr="00F662F4">
        <w:rPr>
          <w:rFonts w:ascii="Times New Roman" w:hAnsi="Times New Roman" w:cs="Times New Roman"/>
          <w:sz w:val="28"/>
          <w:szCs w:val="28"/>
        </w:rPr>
        <w:t>проходит проверку знаний требований охраны труда в комиссии ДЮСШ. В случае успешной проверки знаний рабочий допускается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2F4">
        <w:rPr>
          <w:rFonts w:ascii="Times New Roman" w:hAnsi="Times New Roman" w:cs="Times New Roman"/>
          <w:sz w:val="28"/>
          <w:szCs w:val="28"/>
        </w:rPr>
        <w:t>. В случае неудовлетворительной проверки знаний рабочему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назначается повторное обучение.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62F4">
        <w:rPr>
          <w:rFonts w:ascii="Times New Roman" w:hAnsi="Times New Roman" w:cs="Times New Roman"/>
          <w:sz w:val="28"/>
          <w:szCs w:val="28"/>
        </w:rPr>
        <w:t xml:space="preserve">. В рамках обучения по охране труда работники проходят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первой помощи пострадавшим.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2F4">
        <w:rPr>
          <w:rFonts w:ascii="Times New Roman" w:hAnsi="Times New Roman" w:cs="Times New Roman"/>
          <w:sz w:val="28"/>
          <w:szCs w:val="28"/>
        </w:rPr>
        <w:t>. Рабочие, выполняющие работы по нескольким профессиям,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 xml:space="preserve">должны быть обучены, пройти проверку знаний и получить инструктаж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каждой из этих профессий.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F4" w:rsidRPr="00F662F4" w:rsidRDefault="00F662F4" w:rsidP="00F6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F4">
        <w:rPr>
          <w:rFonts w:ascii="Times New Roman" w:hAnsi="Times New Roman" w:cs="Times New Roman"/>
          <w:b/>
          <w:sz w:val="28"/>
          <w:szCs w:val="28"/>
        </w:rPr>
        <w:t>4. ПРОВЕРКА ЗНАНИЙ ТРЕБОВАНИЙ ОХРАНЫ ТРУДА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4.1. Проверку теоретических знаний требований охраны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практических навыков безопасной работы работников проводят непосредственные руководители работ в объеме знаний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правил и инструкций по охране труда, а при необходимости –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знаний дополнительных специальных требований безопасности и охраны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труда.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4.2. Руководители и специалисты учреждения проходят очередную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проверку знаний требований охраны труда не реже одного раза в три года.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4.3. Рабочие проходят периодическое ежегодное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труда и проверку знаний требований охраны труда по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программе.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4.4. Внеочередная проверка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независимо от срока проведения предыдущей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проводится: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при введении новых или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действующие законодательные и иные нормативные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содержащие требования охраны труда. При этом осуществляется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знаний только этих законодательных и нормативных правовых актов;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при вводе в эксплуатацию нового оборудования и изменениях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технологических процессов, требующих дополнительных знаний по охране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труда работников. В этом случае осуществляется проверка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требований охраны труда, связанных с соответствующими изменениями;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при назначении или переводе работников на другую работу,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новые обязанности требуют дополнительных знаний по охране труда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начала исполнения ими своих должностных обязанностей);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по требованию должностных лиц федеральной инспекции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других органов государственного надзора и контроля, а также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ДЮСШ при установлении нарушений требований охраны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недостаточных знаний требований безопасности и охраны труда;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lastRenderedPageBreak/>
        <w:t>- после происшедших аварий и несчастных случаев,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выявлении неоднократных нарушений работниками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нормативных правовых актов по охране труда;</w:t>
      </w:r>
    </w:p>
    <w:p w:rsid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- при перерыве в работе в данной должности более одного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4.5. Объем и порядок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процедуры внеочередной проверки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требований охраны труда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определяется стороной, инициирующей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проведение.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4.6. Для проведения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проверки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в ДЮСШ приказом директора создается комиссия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проверке знаний требований охраны труда в составе не менее трех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прошедших обучение по охране труда и проверку знаний требований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труда в установленном порядке.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4.7. Комиссия по проверке знаний требований охраны труда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председателя, секретаря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комиссии.</w:t>
      </w:r>
    </w:p>
    <w:p w:rsid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4.8. Результаты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проверки знаний требований охраны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 xml:space="preserve">оформляются протоколом. </w:t>
      </w:r>
    </w:p>
    <w:p w:rsid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4.9. Работник, не прошедший проверки знаний требований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труда при обучении, обязан после этого пройти повторную проверку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в срок не позднее одного месяца.</w:t>
      </w:r>
    </w:p>
    <w:p w:rsidR="00027702" w:rsidRPr="00F662F4" w:rsidRDefault="00027702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F4" w:rsidRPr="00F662F4" w:rsidRDefault="00F662F4" w:rsidP="00F6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F4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При выполнении работ, к которым предъявляются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требования безопасности, предусмотренных специальными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(обслуживание грузоподъемных кранов, электроустановок и других машин,</w:t>
      </w:r>
      <w:proofErr w:type="gramEnd"/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механизмов и установок повышенной опасности) работники должны пройти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специальное обучение, проверку знаний и получить удостоверения на право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обслуживания и ведения соответствующих работ. Порядок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периодической проверки знаний безопасности указанных работ установлен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>соответствующими правилами.</w:t>
      </w:r>
    </w:p>
    <w:p w:rsidR="00F662F4" w:rsidRPr="00F662F4" w:rsidRDefault="00F662F4" w:rsidP="00F6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2F4">
        <w:rPr>
          <w:rFonts w:ascii="Times New Roman" w:hAnsi="Times New Roman" w:cs="Times New Roman"/>
          <w:sz w:val="28"/>
          <w:szCs w:val="28"/>
        </w:rPr>
        <w:t xml:space="preserve">5.2. Контроль за своевременным проведением </w:t>
      </w:r>
      <w:proofErr w:type="gramStart"/>
      <w:r w:rsidRPr="00F662F4">
        <w:rPr>
          <w:rFonts w:ascii="Times New Roman" w:hAnsi="Times New Roman" w:cs="Times New Roman"/>
          <w:sz w:val="28"/>
          <w:szCs w:val="28"/>
        </w:rPr>
        <w:t>проверки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F4">
        <w:rPr>
          <w:rFonts w:ascii="Times New Roman" w:hAnsi="Times New Roman" w:cs="Times New Roman"/>
          <w:sz w:val="28"/>
          <w:szCs w:val="28"/>
        </w:rPr>
        <w:t>требований охраны труда работников</w:t>
      </w:r>
      <w:proofErr w:type="gramEnd"/>
      <w:r w:rsidRPr="00F6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662F4">
        <w:rPr>
          <w:rFonts w:ascii="Times New Roman" w:hAnsi="Times New Roman" w:cs="Times New Roman"/>
          <w:sz w:val="28"/>
          <w:szCs w:val="28"/>
        </w:rPr>
        <w:t xml:space="preserve"> возлагается на директора учреждения.</w:t>
      </w:r>
    </w:p>
    <w:p w:rsidR="00437D5D" w:rsidRDefault="00437D5D" w:rsidP="00437D5D">
      <w:pPr>
        <w:rPr>
          <w:rFonts w:ascii="Times New Roman" w:hAnsi="Times New Roman" w:cs="Times New Roman"/>
          <w:sz w:val="24"/>
          <w:szCs w:val="24"/>
        </w:rPr>
      </w:pPr>
    </w:p>
    <w:p w:rsidR="00437D5D" w:rsidRDefault="00437D5D" w:rsidP="00437D5D">
      <w:pPr>
        <w:rPr>
          <w:rFonts w:ascii="Times New Roman" w:hAnsi="Times New Roman" w:cs="Times New Roman"/>
          <w:sz w:val="24"/>
          <w:szCs w:val="24"/>
        </w:rPr>
      </w:pPr>
    </w:p>
    <w:p w:rsidR="00437D5D" w:rsidRDefault="00437D5D" w:rsidP="00437D5D"/>
    <w:sectPr w:rsidR="00437D5D" w:rsidSect="003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37B"/>
    <w:multiLevelType w:val="hybridMultilevel"/>
    <w:tmpl w:val="0D4A16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37D5D"/>
    <w:rsid w:val="00027702"/>
    <w:rsid w:val="00320EFF"/>
    <w:rsid w:val="00437D5D"/>
    <w:rsid w:val="00711017"/>
    <w:rsid w:val="00F662F4"/>
    <w:rsid w:val="00F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2023-01-18T08:12:00Z</dcterms:created>
  <dcterms:modified xsi:type="dcterms:W3CDTF">2023-01-22T10:11:00Z</dcterms:modified>
</cp:coreProperties>
</file>