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D7" w:rsidRPr="00F27AD7" w:rsidRDefault="00F27AD7" w:rsidP="00F27A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A0E3"/>
          <w:kern w:val="36"/>
          <w:sz w:val="37"/>
          <w:szCs w:val="37"/>
          <w:lang w:eastAsia="ru-RU"/>
        </w:rPr>
      </w:pPr>
      <w:r w:rsidRPr="00F27AD7">
        <w:rPr>
          <w:rFonts w:ascii="Arial" w:eastAsia="Times New Roman" w:hAnsi="Arial" w:cs="Arial"/>
          <w:b/>
          <w:bCs/>
          <w:caps/>
          <w:color w:val="00A0E3"/>
          <w:kern w:val="36"/>
          <w:sz w:val="37"/>
          <w:szCs w:val="37"/>
          <w:lang w:eastAsia="ru-RU"/>
        </w:rPr>
        <w:t>РУКОВОДСТВО. ПЕДАГОГИЧЕСКИЙ СОСТАВ</w:t>
      </w:r>
    </w:p>
    <w:p w:rsidR="008C2B4E" w:rsidRDefault="008C2B4E">
      <w:pPr>
        <w:rPr>
          <w:rFonts w:ascii="Times New Roman" w:hAnsi="Times New Roman" w:cs="Times New Roman"/>
          <w:sz w:val="20"/>
          <w:szCs w:val="20"/>
        </w:rPr>
      </w:pPr>
    </w:p>
    <w:p w:rsidR="00C26DCA" w:rsidRPr="00C26DCA" w:rsidRDefault="00C26DCA" w:rsidP="00C26DC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Должность:</w:t>
      </w:r>
    </w:p>
    <w:p w:rsidR="00C26DCA" w:rsidRPr="00C26DCA" w:rsidRDefault="00C26DCA" w:rsidP="00C26D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МУ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ДЮСШ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ихайловский»</w:t>
      </w:r>
    </w:p>
    <w:p w:rsidR="00C26DCA" w:rsidRPr="00C26DCA" w:rsidRDefault="00C26DCA" w:rsidP="00C26DC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Тел.: </w:t>
      </w:r>
      <w:hyperlink r:id="rId5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89372441986</w:t>
        </w:r>
      </w:hyperlink>
    </w:p>
    <w:p w:rsidR="00C26DCA" w:rsidRPr="00C26DCA" w:rsidRDefault="00C26DCA" w:rsidP="00C26DCA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E-Mail:  </w:t>
      </w:r>
      <w:r w:rsidRPr="00C26D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sportshkola.albatros@yandex.ru</w:t>
      </w: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C26DCA" w:rsidRPr="00C26DCA" w:rsidRDefault="00C26DCA" w:rsidP="00047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Прием:</w:t>
      </w:r>
    </w:p>
    <w:p w:rsidR="00C26DCA" w:rsidRPr="00C26DCA" w:rsidRDefault="00C26DCA" w:rsidP="00047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пятницу с 9.00 до 17.00. Перерыв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C26DCA" w:rsidRPr="00C26DCA" w:rsidRDefault="00C26DCA" w:rsidP="00C26DCA">
      <w:pPr>
        <w:spacing w:before="165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Подробная информация</w:t>
      </w:r>
    </w:p>
    <w:p w:rsidR="00C26DCA" w:rsidRPr="00C26DCA" w:rsidRDefault="00C26DCA" w:rsidP="00C2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DCA" w:rsidRPr="00C26DCA" w:rsidRDefault="00C26DCA" w:rsidP="00C26DC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Общий стаж: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C26DCA" w:rsidRPr="00C26DCA" w:rsidRDefault="00C26DCA" w:rsidP="00C26DC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Стаж работы </w:t>
      </w:r>
      <w:proofErr w:type="gramStart"/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данной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</w:t>
      </w: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 </w:t>
      </w: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01.02.2021</w:t>
      </w: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26DCA" w:rsidRPr="00C26DCA" w:rsidRDefault="00C26DCA" w:rsidP="00C26DC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образования:</w:t>
      </w:r>
    </w:p>
    <w:p w:rsidR="00C26DCA" w:rsidRPr="00C26DCA" w:rsidRDefault="00C26DCA" w:rsidP="00C26D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ысшее</w:t>
      </w:r>
      <w:proofErr w:type="gramEnd"/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 г., </w:t>
      </w: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Саратовский государственный университет им. Н.Г. Чернышевского</w:t>
      </w:r>
    </w:p>
    <w:p w:rsidR="00C26DCA" w:rsidRPr="00C26DCA" w:rsidRDefault="00C26DCA" w:rsidP="00C26DC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Специальность и квалификация по диплому:</w:t>
      </w:r>
    </w:p>
    <w:p w:rsidR="00C26DCA" w:rsidRPr="00C26DCA" w:rsidRDefault="00C26DCA" w:rsidP="00C26D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географии</w:t>
      </w:r>
    </w:p>
    <w:p w:rsidR="00C26DCA" w:rsidRDefault="00C26DCA" w:rsidP="00C26DC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Категория:</w:t>
      </w: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занимаемой должности с 28.03.2022 г.</w:t>
      </w:r>
    </w:p>
    <w:p w:rsidR="00C26DCA" w:rsidRPr="00C26DCA" w:rsidRDefault="00C26DCA" w:rsidP="00C26D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Распоряжение администрации МО п</w:t>
      </w:r>
      <w:proofErr w:type="gramStart"/>
      <w:r w:rsidRPr="00C26D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№141/1 от 28.03.2022г.</w:t>
      </w:r>
    </w:p>
    <w:p w:rsidR="00C26DCA" w:rsidRPr="00C26DCA" w:rsidRDefault="00C26DCA" w:rsidP="00C26DC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Профессиональная переподготовка:</w:t>
      </w:r>
    </w:p>
    <w:p w:rsidR="00C26DCA" w:rsidRPr="00C26DCA" w:rsidRDefault="00C26DCA" w:rsidP="00C26DC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 в образовании</w:t>
      </w:r>
    </w:p>
    <w:p w:rsidR="002D2CCB" w:rsidRDefault="002D2CCB">
      <w:pPr>
        <w:rPr>
          <w:rFonts w:ascii="Times New Roman" w:hAnsi="Times New Roman" w:cs="Times New Roman"/>
          <w:sz w:val="20"/>
          <w:szCs w:val="20"/>
        </w:rPr>
      </w:pPr>
    </w:p>
    <w:p w:rsidR="00F27AD7" w:rsidRDefault="00F27AD7" w:rsidP="00F27AD7">
      <w:pPr>
        <w:pStyle w:val="a4"/>
        <w:jc w:val="center"/>
      </w:pPr>
      <w:bookmarkStart w:id="0" w:name="_GoBack"/>
      <w:bookmarkEnd w:id="0"/>
    </w:p>
    <w:p w:rsidR="00F27AD7" w:rsidRDefault="00F27AD7" w:rsidP="00F27AD7">
      <w:pPr>
        <w:pStyle w:val="a4"/>
        <w:jc w:val="center"/>
      </w:pPr>
    </w:p>
    <w:p w:rsidR="00F10DA0" w:rsidRPr="000C5F36" w:rsidRDefault="00F10DA0" w:rsidP="00F10DA0">
      <w:pPr>
        <w:pStyle w:val="a4"/>
        <w:jc w:val="center"/>
        <w:rPr>
          <w:b/>
        </w:rPr>
      </w:pPr>
      <w:r>
        <w:rPr>
          <w:b/>
        </w:rPr>
        <w:t>ГОЛОВЧЕНКО  МИХАИЛ  ВАГИТСОВИЧ</w:t>
      </w:r>
    </w:p>
    <w:p w:rsidR="00F10DA0" w:rsidRDefault="00F10DA0" w:rsidP="00F10DA0">
      <w:pPr>
        <w:pStyle w:val="a4"/>
        <w:jc w:val="center"/>
      </w:pPr>
    </w:p>
    <w:p w:rsidR="00F10DA0" w:rsidRPr="000C5F36" w:rsidRDefault="00F10DA0" w:rsidP="00F10DA0">
      <w:pPr>
        <w:pStyle w:val="a4"/>
        <w:jc w:val="center"/>
      </w:pPr>
    </w:p>
    <w:p w:rsidR="00F10DA0" w:rsidRPr="000C5F36" w:rsidRDefault="00F10DA0" w:rsidP="00F10DA0">
      <w:pPr>
        <w:pStyle w:val="a4"/>
        <w:jc w:val="center"/>
      </w:pPr>
    </w:p>
    <w:p w:rsidR="00F10DA0" w:rsidRPr="000C5F36" w:rsidRDefault="00F10DA0" w:rsidP="00F10DA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Занимаемая должность:</w:t>
      </w:r>
    </w:p>
    <w:p w:rsidR="00F10DA0" w:rsidRPr="000C5F36" w:rsidRDefault="00F10DA0" w:rsidP="00F1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</w:t>
      </w:r>
      <w:r w:rsidR="00D0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(совместитель)</w:t>
      </w:r>
    </w:p>
    <w:p w:rsidR="00F10DA0" w:rsidRPr="000C5F36" w:rsidRDefault="00F10DA0" w:rsidP="00F10DA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Преподаваемые учебные предметы, курсы, дисциплины (модули):</w:t>
      </w:r>
    </w:p>
    <w:p w:rsidR="00F10DA0" w:rsidRPr="000C5F36" w:rsidRDefault="00D03AA6" w:rsidP="00F1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пауэрлифтинг</w:t>
      </w:r>
    </w:p>
    <w:p w:rsidR="00F10DA0" w:rsidRPr="00047E1B" w:rsidRDefault="00F10DA0" w:rsidP="00F10DA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</w:t>
      </w:r>
      <w:r w:rsidRPr="00047E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.: </w:t>
      </w:r>
      <w:r w:rsidR="00047E1B" w:rsidRPr="00047E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89372557808</w:t>
      </w:r>
    </w:p>
    <w:p w:rsidR="00F10DA0" w:rsidRPr="00047E1B" w:rsidRDefault="00F10DA0" w:rsidP="00F10DA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47E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Общий стаж работы: </w:t>
      </w:r>
      <w:r w:rsidR="00D03AA6" w:rsidRPr="00047E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="00047E1B" w:rsidRPr="00047E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18 лет</w:t>
      </w:r>
    </w:p>
    <w:p w:rsidR="00F10DA0" w:rsidRPr="000C5F36" w:rsidRDefault="00F10DA0" w:rsidP="00F10DA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Стаж работы в данной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</w:t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 </w:t>
      </w:r>
      <w:r w:rsidR="00D0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</w:p>
    <w:p w:rsidR="00F10DA0" w:rsidRPr="000C5F36" w:rsidRDefault="00F10DA0" w:rsidP="00F10DA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образования:</w:t>
      </w:r>
    </w:p>
    <w:p w:rsidR="00F10DA0" w:rsidRPr="000C5F36" w:rsidRDefault="00F10DA0" w:rsidP="00F1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</w:t>
      </w:r>
      <w:r w:rsidR="00D0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2017, </w:t>
      </w:r>
      <w:r w:rsidR="00D03AA6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«Саратовское областное училище (техникум) олимпийского резерва»</w:t>
      </w:r>
    </w:p>
    <w:p w:rsidR="00F10DA0" w:rsidRPr="000C5F36" w:rsidRDefault="00F10DA0" w:rsidP="00F1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F10DA0" w:rsidRDefault="00D03AA6" w:rsidP="00F1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 культура</w:t>
      </w:r>
      <w:r w:rsidR="00F10DA0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DA0" w:rsidRPr="000C5F36" w:rsidRDefault="00F10DA0" w:rsidP="00F1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Квалификация:</w:t>
      </w:r>
    </w:p>
    <w:p w:rsidR="00F10DA0" w:rsidRPr="000C5F36" w:rsidRDefault="00D03AA6" w:rsidP="00F1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 физической культуре и спорту</w:t>
      </w:r>
    </w:p>
    <w:p w:rsidR="00F10DA0" w:rsidRPr="000C5F36" w:rsidRDefault="00F10DA0" w:rsidP="00D03AA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Категория: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3A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</w:t>
      </w:r>
    </w:p>
    <w:p w:rsidR="00F10DA0" w:rsidRPr="000C5F36" w:rsidRDefault="00F10DA0" w:rsidP="00F10DA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Сведения о повышении квалификации:</w:t>
      </w:r>
    </w:p>
    <w:p w:rsidR="00F10DA0" w:rsidRPr="000C5F36" w:rsidRDefault="00D03AA6" w:rsidP="00F1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вгуст </w:t>
      </w:r>
      <w:r w:rsidR="00F10DA0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</w:p>
    <w:p w:rsidR="00F10DA0" w:rsidRPr="000C5F36" w:rsidRDefault="00F10DA0" w:rsidP="00F10DA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F10DA0" w:rsidRPr="000C5F36" w:rsidRDefault="00F10DA0" w:rsidP="00F10D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</w:t>
      </w:r>
      <w:r w:rsidR="00D0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Пауэрлифтинг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 ДО ДЮСШ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</w:t>
      </w:r>
    </w:p>
    <w:p w:rsidR="00F10DA0" w:rsidRDefault="00F10DA0" w:rsidP="00F10DA0">
      <w:pPr>
        <w:pStyle w:val="a4"/>
        <w:jc w:val="center"/>
      </w:pPr>
    </w:p>
    <w:p w:rsidR="00437E0C" w:rsidRDefault="00437E0C" w:rsidP="00437E0C">
      <w:pPr>
        <w:pStyle w:val="a4"/>
        <w:jc w:val="center"/>
        <w:rPr>
          <w:b/>
        </w:rPr>
      </w:pPr>
    </w:p>
    <w:p w:rsidR="00437E0C" w:rsidRDefault="00437E0C" w:rsidP="00437E0C">
      <w:pPr>
        <w:pStyle w:val="a4"/>
        <w:jc w:val="center"/>
        <w:rPr>
          <w:b/>
        </w:rPr>
      </w:pPr>
    </w:p>
    <w:p w:rsidR="00437E0C" w:rsidRDefault="00437E0C" w:rsidP="00437E0C">
      <w:pPr>
        <w:pStyle w:val="a4"/>
        <w:jc w:val="center"/>
        <w:rPr>
          <w:b/>
        </w:rPr>
      </w:pPr>
    </w:p>
    <w:p w:rsidR="00437E0C" w:rsidRPr="000C5F36" w:rsidRDefault="00437E0C" w:rsidP="00437E0C">
      <w:pPr>
        <w:pStyle w:val="a4"/>
        <w:jc w:val="center"/>
        <w:rPr>
          <w:b/>
        </w:rPr>
      </w:pPr>
      <w:r>
        <w:rPr>
          <w:b/>
        </w:rPr>
        <w:t>ГРИБОВСКИЙ  ВИКТОР  РОМАНОВИЧ</w:t>
      </w:r>
    </w:p>
    <w:p w:rsidR="00437E0C" w:rsidRDefault="00437E0C" w:rsidP="00437E0C">
      <w:pPr>
        <w:pStyle w:val="a4"/>
        <w:jc w:val="center"/>
      </w:pPr>
    </w:p>
    <w:p w:rsidR="00437E0C" w:rsidRPr="000C5F36" w:rsidRDefault="00437E0C" w:rsidP="00437E0C">
      <w:pPr>
        <w:pStyle w:val="a4"/>
        <w:jc w:val="center"/>
      </w:pPr>
    </w:p>
    <w:p w:rsidR="00437E0C" w:rsidRPr="000C5F36" w:rsidRDefault="00437E0C" w:rsidP="00437E0C">
      <w:pPr>
        <w:pStyle w:val="a4"/>
        <w:jc w:val="center"/>
      </w:pPr>
    </w:p>
    <w:p w:rsidR="00437E0C" w:rsidRPr="000C5F36" w:rsidRDefault="00437E0C" w:rsidP="00437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Занимаемая должность:</w:t>
      </w:r>
    </w:p>
    <w:p w:rsidR="00437E0C" w:rsidRPr="000C5F36" w:rsidRDefault="00437E0C" w:rsidP="00437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</w:t>
      </w:r>
    </w:p>
    <w:p w:rsidR="00437E0C" w:rsidRPr="000C5F36" w:rsidRDefault="00437E0C" w:rsidP="00437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Преподаваемые учебные предметы, курсы, дисциплины (модули):</w:t>
      </w:r>
    </w:p>
    <w:p w:rsidR="00437E0C" w:rsidRPr="000C5F36" w:rsidRDefault="00AC43AA" w:rsidP="00437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</w:t>
      </w:r>
    </w:p>
    <w:p w:rsidR="00437E0C" w:rsidRPr="00047E1B" w:rsidRDefault="00437E0C" w:rsidP="00437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Тел.: </w:t>
      </w:r>
      <w:r w:rsidR="00047E1B" w:rsidRPr="00047E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89272799681</w:t>
      </w:r>
    </w:p>
    <w:p w:rsidR="00437E0C" w:rsidRPr="000C5F36" w:rsidRDefault="00437E0C" w:rsidP="00437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Общий стаж работы: </w:t>
      </w:r>
      <w:r w:rsidR="00AC43A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37E0C" w:rsidRPr="000C5F36" w:rsidRDefault="00437E0C" w:rsidP="00437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Стаж работы </w:t>
      </w:r>
      <w:proofErr w:type="gramStart"/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данной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</w:t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 </w:t>
      </w:r>
      <w:r w:rsidR="00AC43AA"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года</w:t>
      </w:r>
    </w:p>
    <w:p w:rsidR="00437E0C" w:rsidRPr="000C5F36" w:rsidRDefault="00437E0C" w:rsidP="00437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образования:</w:t>
      </w:r>
    </w:p>
    <w:p w:rsidR="00437E0C" w:rsidRPr="000C5F36" w:rsidRDefault="00AC43AA" w:rsidP="00437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="0043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1998</w:t>
      </w:r>
      <w:r w:rsidR="00437E0C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Саратовский Государственный педагогический институт им. К.А. Федина</w:t>
      </w:r>
    </w:p>
    <w:p w:rsidR="00363DC0" w:rsidRDefault="00437E0C" w:rsidP="00363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Направление подготовки и/или специальность:</w:t>
      </w:r>
      <w:r w:rsidR="00363DC0" w:rsidRPr="0036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DC0" w:rsidRPr="000C5F36" w:rsidRDefault="00363DC0" w:rsidP="00363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437E0C" w:rsidRPr="000C5F36" w:rsidRDefault="00437E0C" w:rsidP="00437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Квалификация:</w:t>
      </w:r>
    </w:p>
    <w:p w:rsidR="00363DC0" w:rsidRDefault="00363DC0" w:rsidP="00363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физической культуры </w:t>
      </w:r>
    </w:p>
    <w:p w:rsidR="00437E0C" w:rsidRDefault="00437E0C" w:rsidP="00437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Категория: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занимаемой должности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26.01.2022 г.</w:t>
      </w:r>
    </w:p>
    <w:p w:rsidR="00437E0C" w:rsidRPr="000C5F36" w:rsidRDefault="00437E0C" w:rsidP="00437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26.01.2022</w:t>
      </w:r>
      <w:proofErr w:type="gramStart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здал: Директор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363D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</w:t>
      </w:r>
      <w:r w:rsidR="00363D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7E0C" w:rsidRPr="000C5F36" w:rsidRDefault="00437E0C" w:rsidP="00437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Сведения о повышении квалификации:</w:t>
      </w:r>
    </w:p>
    <w:p w:rsidR="00437E0C" w:rsidRPr="000C5F36" w:rsidRDefault="00363DC0" w:rsidP="00437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43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E0C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7E0C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37E0C" w:rsidRPr="000C5F36" w:rsidRDefault="00437E0C" w:rsidP="00437E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437E0C" w:rsidRPr="000C5F36" w:rsidRDefault="00437E0C" w:rsidP="00437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</w:t>
      </w:r>
      <w:r w:rsidR="00363D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 ДО ДЮСШ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</w:t>
      </w:r>
    </w:p>
    <w:p w:rsidR="00437E0C" w:rsidRPr="000C5F36" w:rsidRDefault="00437E0C" w:rsidP="00437E0C">
      <w:pPr>
        <w:pStyle w:val="a4"/>
        <w:jc w:val="center"/>
      </w:pPr>
    </w:p>
    <w:p w:rsidR="00437E0C" w:rsidRPr="000C5F36" w:rsidRDefault="00437E0C" w:rsidP="00F10DA0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363DC0" w:rsidRPr="000C5F36" w:rsidRDefault="00363DC0" w:rsidP="00363DC0">
      <w:pPr>
        <w:pStyle w:val="a4"/>
        <w:jc w:val="center"/>
        <w:rPr>
          <w:b/>
        </w:rPr>
      </w:pPr>
      <w:r>
        <w:rPr>
          <w:b/>
        </w:rPr>
        <w:t>КОРЖАУ  НУРЛАН  ЮРЬЕВИЧ</w:t>
      </w:r>
    </w:p>
    <w:p w:rsidR="00363DC0" w:rsidRDefault="00363DC0" w:rsidP="00363DC0">
      <w:pPr>
        <w:pStyle w:val="a4"/>
        <w:jc w:val="center"/>
      </w:pPr>
    </w:p>
    <w:p w:rsidR="00363DC0" w:rsidRPr="000C5F36" w:rsidRDefault="00363DC0" w:rsidP="00363DC0">
      <w:pPr>
        <w:pStyle w:val="a4"/>
        <w:jc w:val="center"/>
      </w:pPr>
    </w:p>
    <w:p w:rsidR="00363DC0" w:rsidRPr="000C5F36" w:rsidRDefault="00363DC0" w:rsidP="00363DC0">
      <w:pPr>
        <w:pStyle w:val="a4"/>
        <w:jc w:val="center"/>
      </w:pPr>
    </w:p>
    <w:p w:rsidR="00363DC0" w:rsidRPr="000C5F36" w:rsidRDefault="00363DC0" w:rsidP="00363DC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Занимаемая должность:</w:t>
      </w:r>
    </w:p>
    <w:p w:rsidR="00363DC0" w:rsidRPr="000C5F36" w:rsidRDefault="00363DC0" w:rsidP="00363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</w:t>
      </w:r>
    </w:p>
    <w:p w:rsidR="00363DC0" w:rsidRPr="000C5F36" w:rsidRDefault="00363DC0" w:rsidP="00363DC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Преподаваемые учебные предметы, курсы, дисциплины (модули):</w:t>
      </w:r>
    </w:p>
    <w:p w:rsidR="00363DC0" w:rsidRPr="000C5F36" w:rsidRDefault="003F635B" w:rsidP="00363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</w:t>
      </w:r>
    </w:p>
    <w:p w:rsidR="00363DC0" w:rsidRPr="00F10DA0" w:rsidRDefault="00363DC0" w:rsidP="00363DC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Тел.: </w:t>
      </w:r>
      <w:r w:rsidR="00047E1B" w:rsidRPr="00047E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89020462734</w:t>
      </w:r>
    </w:p>
    <w:p w:rsidR="00363DC0" w:rsidRPr="000C5F36" w:rsidRDefault="00363DC0" w:rsidP="00363DC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Общий стаж работы: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63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3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p w:rsidR="00363DC0" w:rsidRPr="000C5F36" w:rsidRDefault="00363DC0" w:rsidP="00363DC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Стаж работы в данной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</w:t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 </w:t>
      </w:r>
      <w:r w:rsidR="003F63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proofErr w:type="gramEnd"/>
    </w:p>
    <w:p w:rsidR="00363DC0" w:rsidRPr="000C5F36" w:rsidRDefault="00363DC0" w:rsidP="00363DC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образования:</w:t>
      </w:r>
    </w:p>
    <w:p w:rsidR="003F635B" w:rsidRPr="003F635B" w:rsidRDefault="003F635B" w:rsidP="003F635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35B">
        <w:rPr>
          <w:rFonts w:ascii="Times New Roman" w:hAnsi="Times New Roman" w:cs="Times New Roman"/>
          <w:sz w:val="24"/>
          <w:szCs w:val="24"/>
        </w:rPr>
        <w:t>Среднее профессиональное, 2013, ГБПОУ «Саратовское областное училище (техникум) олимпийского резерва»</w:t>
      </w:r>
    </w:p>
    <w:p w:rsidR="00363DC0" w:rsidRPr="000C5F36" w:rsidRDefault="00363DC0" w:rsidP="003F63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363DC0" w:rsidRDefault="003F635B" w:rsidP="003F63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363DC0" w:rsidRPr="000C5F36" w:rsidRDefault="00363DC0" w:rsidP="00363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Квалификация:</w:t>
      </w:r>
    </w:p>
    <w:p w:rsidR="00363DC0" w:rsidRPr="000C5F36" w:rsidRDefault="003F635B" w:rsidP="00363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 физической культуре и спорту</w:t>
      </w:r>
    </w:p>
    <w:p w:rsidR="00363DC0" w:rsidRDefault="00363DC0" w:rsidP="00363DC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Категория: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занимаемой должности с </w:t>
      </w:r>
      <w:r w:rsidR="003962C5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962C5" w:rsidRDefault="00363DC0" w:rsidP="00396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62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96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06.12.2021 </w:t>
      </w:r>
    </w:p>
    <w:p w:rsidR="00363DC0" w:rsidRPr="000C5F36" w:rsidRDefault="00363DC0" w:rsidP="00396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Издал: Директор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3962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</w:t>
      </w:r>
      <w:r w:rsidR="003962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3DC0" w:rsidRPr="000C5F36" w:rsidRDefault="00363DC0" w:rsidP="00363DC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Сведения о повышении квалификации:</w:t>
      </w:r>
    </w:p>
    <w:p w:rsidR="00363DC0" w:rsidRPr="000C5F36" w:rsidRDefault="003962C5" w:rsidP="00363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36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DC0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3DC0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63DC0" w:rsidRPr="000C5F36" w:rsidRDefault="00363DC0" w:rsidP="00363DC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363DC0" w:rsidRPr="000C5F36" w:rsidRDefault="00363DC0" w:rsidP="00363D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</w:t>
      </w:r>
      <w:r w:rsidR="003962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 ДО ДЮСШ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</w:t>
      </w:r>
    </w:p>
    <w:p w:rsidR="00363DC0" w:rsidRPr="000C5F36" w:rsidRDefault="00363DC0" w:rsidP="00363DC0">
      <w:pPr>
        <w:pStyle w:val="a4"/>
        <w:jc w:val="center"/>
      </w:pPr>
    </w:p>
    <w:p w:rsidR="00D03AA6" w:rsidRDefault="00D03AA6" w:rsidP="00F27AD7">
      <w:pPr>
        <w:pStyle w:val="a4"/>
        <w:jc w:val="center"/>
      </w:pPr>
    </w:p>
    <w:p w:rsidR="00D03AA6" w:rsidRDefault="00D03AA6" w:rsidP="00F27AD7">
      <w:pPr>
        <w:pStyle w:val="a4"/>
        <w:jc w:val="center"/>
      </w:pPr>
    </w:p>
    <w:p w:rsidR="00D03AA6" w:rsidRDefault="00D03AA6" w:rsidP="00F27AD7">
      <w:pPr>
        <w:pStyle w:val="a4"/>
        <w:jc w:val="center"/>
      </w:pPr>
    </w:p>
    <w:p w:rsidR="00F27AD7" w:rsidRPr="000C5F36" w:rsidRDefault="000C5F36" w:rsidP="00F27AD7">
      <w:pPr>
        <w:pStyle w:val="a4"/>
        <w:jc w:val="center"/>
        <w:rPr>
          <w:b/>
        </w:rPr>
      </w:pPr>
      <w:r w:rsidRPr="000C5F36">
        <w:rPr>
          <w:b/>
        </w:rPr>
        <w:t>КРЫСАНОВ ИГОРЬ ВЛАДИМИРОВИЧ</w:t>
      </w:r>
    </w:p>
    <w:p w:rsidR="00F27AD7" w:rsidRDefault="00F27AD7" w:rsidP="00F27AD7">
      <w:pPr>
        <w:pStyle w:val="a4"/>
        <w:jc w:val="center"/>
      </w:pPr>
    </w:p>
    <w:p w:rsidR="00F27AD7" w:rsidRPr="000C5F36" w:rsidRDefault="00F27AD7" w:rsidP="00F27AD7">
      <w:pPr>
        <w:pStyle w:val="a4"/>
        <w:jc w:val="center"/>
      </w:pPr>
    </w:p>
    <w:p w:rsidR="00F27AD7" w:rsidRPr="000C5F36" w:rsidRDefault="00F27AD7" w:rsidP="00F27AD7">
      <w:pPr>
        <w:pStyle w:val="a4"/>
        <w:jc w:val="center"/>
      </w:pPr>
    </w:p>
    <w:p w:rsidR="002D2CCB" w:rsidRPr="000C5F36" w:rsidRDefault="002D2CCB" w:rsidP="002D2C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Занимаемая должность:</w:t>
      </w:r>
    </w:p>
    <w:p w:rsidR="002D2CCB" w:rsidRPr="000C5F36" w:rsidRDefault="002D2CCB" w:rsidP="002D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</w:t>
      </w:r>
    </w:p>
    <w:p w:rsidR="002D2CCB" w:rsidRPr="000C5F36" w:rsidRDefault="002D2CCB" w:rsidP="002D2C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Преподаваемые учебные предметы, курсы, дисциплины (модули):</w:t>
      </w:r>
    </w:p>
    <w:p w:rsidR="002D2CCB" w:rsidRPr="000C5F36" w:rsidRDefault="002D2CCB" w:rsidP="002D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мини-футбол</w:t>
      </w:r>
    </w:p>
    <w:p w:rsidR="00F10DA0" w:rsidRPr="00047E1B" w:rsidRDefault="002D2CCB" w:rsidP="002D2C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Тел.: </w:t>
      </w:r>
      <w:r w:rsidR="00047E1B" w:rsidRPr="00047E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89173269645</w:t>
      </w:r>
    </w:p>
    <w:p w:rsidR="002D2CCB" w:rsidRPr="000C5F36" w:rsidRDefault="00F10DA0" w:rsidP="002D2C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D2CCB"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Общий стаж работы: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года</w:t>
      </w:r>
    </w:p>
    <w:p w:rsidR="002D2CCB" w:rsidRPr="000C5F36" w:rsidRDefault="002D2CCB" w:rsidP="002D2C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Стаж работы в данной О</w:t>
      </w:r>
      <w:r w:rsid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</w:t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 </w:t>
      </w:r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proofErr w:type="gramEnd"/>
    </w:p>
    <w:p w:rsidR="002D2CCB" w:rsidRPr="000C5F36" w:rsidRDefault="002D2CCB" w:rsidP="002D2C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образования:</w:t>
      </w:r>
    </w:p>
    <w:p w:rsidR="002D2CCB" w:rsidRPr="000C5F36" w:rsidRDefault="00F10DA0" w:rsidP="002D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специальное</w:t>
      </w:r>
      <w:r w:rsidR="002D2CCB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переподготовка, </w:t>
      </w:r>
      <w:r w:rsidR="002D2CCB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2D2CCB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технологический университет</w:t>
      </w:r>
      <w:r w:rsidR="002D2CCB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2D2CCB" w:rsidRPr="000C5F36" w:rsidRDefault="002D2CCB" w:rsidP="002D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F10DA0" w:rsidRDefault="002D2CCB" w:rsidP="002D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физической культуры </w:t>
      </w:r>
    </w:p>
    <w:p w:rsidR="002D2CCB" w:rsidRPr="000C5F36" w:rsidRDefault="002D2CCB" w:rsidP="002D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Квалификация:</w:t>
      </w:r>
    </w:p>
    <w:p w:rsidR="002D2CCB" w:rsidRPr="000C5F36" w:rsidRDefault="002D2CCB" w:rsidP="002D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F10DA0" w:rsidRDefault="002D2CCB" w:rsidP="002D2C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Категория: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соответствие занимаемой должности с </w:t>
      </w:r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26.01.2022 г.</w:t>
      </w:r>
    </w:p>
    <w:p w:rsidR="002D2CCB" w:rsidRPr="000C5F36" w:rsidRDefault="002D2CCB" w:rsidP="002D2C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26.01.2022</w:t>
      </w:r>
      <w:proofErr w:type="gramStart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здал: Директор М</w:t>
      </w:r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363D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</w:t>
      </w:r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</w:t>
      </w:r>
      <w:proofErr w:type="gramStart"/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</w:t>
      </w:r>
      <w:r w:rsidR="00363D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D2CCB" w:rsidRPr="000C5F36" w:rsidRDefault="002D2CCB" w:rsidP="002D2C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Сведения о повышении квалификации:</w:t>
      </w:r>
    </w:p>
    <w:p w:rsidR="002D2CCB" w:rsidRPr="000C5F36" w:rsidRDefault="00F10DA0" w:rsidP="002D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 </w:t>
      </w:r>
      <w:r w:rsidR="002D2CCB"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</w:p>
    <w:p w:rsidR="002D2CCB" w:rsidRPr="000C5F36" w:rsidRDefault="002D2CCB" w:rsidP="002D2C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Наименование программ, в реализации которых участвует педагогический работник:</w:t>
      </w:r>
    </w:p>
    <w:p w:rsidR="002D2CCB" w:rsidRPr="000C5F36" w:rsidRDefault="002D2CCB" w:rsidP="002D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«Мини</w:t>
      </w:r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футбол» МУ ДО ДЮСШ </w:t>
      </w:r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</w:t>
      </w:r>
      <w:proofErr w:type="gramStart"/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F10DA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</w:t>
      </w:r>
    </w:p>
    <w:p w:rsidR="00F27AD7" w:rsidRPr="000C5F36" w:rsidRDefault="00F27AD7" w:rsidP="00F27AD7">
      <w:pPr>
        <w:pStyle w:val="a4"/>
        <w:jc w:val="center"/>
      </w:pPr>
    </w:p>
    <w:p w:rsidR="00F27AD7" w:rsidRPr="000C5F36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3447FA" w:rsidRPr="000C5F36" w:rsidRDefault="003447FA" w:rsidP="003447FA">
      <w:pPr>
        <w:pStyle w:val="a4"/>
        <w:jc w:val="center"/>
        <w:rPr>
          <w:b/>
        </w:rPr>
      </w:pPr>
      <w:r>
        <w:rPr>
          <w:b/>
        </w:rPr>
        <w:t>ТЕРЕХОВ  ВИТАЛИЙ  ВАСИЛЬЕВИЧ</w:t>
      </w:r>
    </w:p>
    <w:p w:rsidR="003447FA" w:rsidRDefault="003447FA" w:rsidP="003447FA">
      <w:pPr>
        <w:pStyle w:val="a4"/>
        <w:jc w:val="center"/>
      </w:pPr>
    </w:p>
    <w:p w:rsidR="003447FA" w:rsidRPr="000C5F36" w:rsidRDefault="003447FA" w:rsidP="003447FA">
      <w:pPr>
        <w:pStyle w:val="a4"/>
        <w:jc w:val="center"/>
      </w:pPr>
    </w:p>
    <w:p w:rsidR="003447FA" w:rsidRPr="000C5F36" w:rsidRDefault="003447FA" w:rsidP="003447FA">
      <w:pPr>
        <w:pStyle w:val="a4"/>
        <w:jc w:val="center"/>
      </w:pPr>
    </w:p>
    <w:p w:rsidR="003447FA" w:rsidRPr="000C5F36" w:rsidRDefault="003447FA" w:rsidP="003447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Занимаемая должность:</w:t>
      </w:r>
    </w:p>
    <w:p w:rsidR="003447FA" w:rsidRPr="000C5F36" w:rsidRDefault="003447FA" w:rsidP="003447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(совместитель)</w:t>
      </w:r>
    </w:p>
    <w:p w:rsidR="003447FA" w:rsidRPr="000C5F36" w:rsidRDefault="003447FA" w:rsidP="003447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Преподаваемые учебные предметы, курсы, дисциплины (модули):</w:t>
      </w:r>
    </w:p>
    <w:p w:rsidR="003447FA" w:rsidRPr="000C5F36" w:rsidRDefault="003447FA" w:rsidP="003447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</w:p>
    <w:p w:rsidR="003447FA" w:rsidRPr="00047E1B" w:rsidRDefault="003447FA" w:rsidP="003447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Тел.: </w:t>
      </w:r>
      <w:r w:rsidR="00047E1B" w:rsidRPr="00047E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89271648406</w:t>
      </w:r>
    </w:p>
    <w:p w:rsidR="003447FA" w:rsidRPr="000C5F36" w:rsidRDefault="003447FA" w:rsidP="003447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Общий стаж работы: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лет</w:t>
      </w:r>
    </w:p>
    <w:p w:rsidR="003447FA" w:rsidRPr="000C5F36" w:rsidRDefault="003447FA" w:rsidP="003447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Стаж работы в данной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</w:t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лет</w:t>
      </w:r>
      <w:proofErr w:type="gramEnd"/>
    </w:p>
    <w:p w:rsidR="003447FA" w:rsidRPr="000C5F36" w:rsidRDefault="003447FA" w:rsidP="003447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образования:</w:t>
      </w:r>
    </w:p>
    <w:p w:rsidR="003447FA" w:rsidRPr="000C5F36" w:rsidRDefault="003447FA" w:rsidP="003447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2004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ВПО «Саратовский государственный университет имени Н.Г. Чернышевского»</w:t>
      </w:r>
    </w:p>
    <w:p w:rsidR="003447FA" w:rsidRDefault="003447FA" w:rsidP="003447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Направление подготовки и/или специальность:</w:t>
      </w:r>
      <w:r w:rsidRPr="0036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7FA" w:rsidRPr="000C5F36" w:rsidRDefault="003447FA" w:rsidP="003447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</w:t>
      </w:r>
    </w:p>
    <w:p w:rsidR="003447FA" w:rsidRPr="000C5F36" w:rsidRDefault="003447FA" w:rsidP="003447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Квалификация:</w:t>
      </w:r>
    </w:p>
    <w:p w:rsidR="003447FA" w:rsidRDefault="003447FA" w:rsidP="003447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 физической культуре и спорту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7FA" w:rsidRDefault="003447FA" w:rsidP="003447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Категория: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526F5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</w:p>
    <w:p w:rsidR="003447FA" w:rsidRPr="000C5F36" w:rsidRDefault="003447FA" w:rsidP="003447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C526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526F5">
        <w:rPr>
          <w:rFonts w:ascii="Times New Roman" w:eastAsia="Times New Roman" w:hAnsi="Times New Roman" w:cs="Times New Roman"/>
          <w:sz w:val="24"/>
          <w:szCs w:val="24"/>
          <w:lang w:eastAsia="ru-RU"/>
        </w:rPr>
        <w:t>30.06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proofErr w:type="gramStart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здал: Директор М</w:t>
      </w:r>
      <w:r w:rsidR="00C5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26F5">
        <w:rPr>
          <w:rFonts w:ascii="Times New Roman" w:eastAsia="Times New Roman" w:hAnsi="Times New Roman" w:cs="Times New Roman"/>
          <w:sz w:val="24"/>
          <w:szCs w:val="24"/>
          <w:lang w:eastAsia="ru-RU"/>
        </w:rPr>
        <w:t>ДЮ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ихайловский»</w:t>
      </w:r>
    </w:p>
    <w:p w:rsidR="003447FA" w:rsidRPr="000C5F36" w:rsidRDefault="003447FA" w:rsidP="003447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Сведения о повышении квалификации:</w:t>
      </w:r>
    </w:p>
    <w:p w:rsidR="003447FA" w:rsidRPr="000C5F36" w:rsidRDefault="003447FA" w:rsidP="003447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447FA" w:rsidRPr="000C5F36" w:rsidRDefault="003447FA" w:rsidP="003447F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3447FA" w:rsidRPr="000C5F36" w:rsidRDefault="003447FA" w:rsidP="003447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</w:t>
      </w:r>
      <w:r w:rsidR="00C52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сдаче ГТО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 ДО ДЮСШ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</w:t>
      </w: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047E1B" w:rsidRPr="000C5F36" w:rsidRDefault="00047E1B" w:rsidP="00047E1B">
      <w:pPr>
        <w:pStyle w:val="a4"/>
        <w:jc w:val="center"/>
        <w:rPr>
          <w:b/>
        </w:rPr>
      </w:pPr>
      <w:r>
        <w:rPr>
          <w:b/>
        </w:rPr>
        <w:t>ЧИЧЕРОВ  ИВАН  АЛЕКСАНДРОВИЧ</w:t>
      </w:r>
    </w:p>
    <w:p w:rsidR="00047E1B" w:rsidRDefault="00047E1B" w:rsidP="00047E1B">
      <w:pPr>
        <w:pStyle w:val="a4"/>
        <w:jc w:val="center"/>
      </w:pPr>
    </w:p>
    <w:p w:rsidR="00047E1B" w:rsidRPr="000C5F36" w:rsidRDefault="00047E1B" w:rsidP="00047E1B">
      <w:pPr>
        <w:pStyle w:val="a4"/>
        <w:jc w:val="center"/>
      </w:pPr>
    </w:p>
    <w:p w:rsidR="00047E1B" w:rsidRPr="000C5F36" w:rsidRDefault="00047E1B" w:rsidP="00047E1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Занимаемая должность:</w:t>
      </w:r>
    </w:p>
    <w:p w:rsidR="00047E1B" w:rsidRPr="000C5F36" w:rsidRDefault="00047E1B" w:rsidP="00047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(совместитель)</w:t>
      </w:r>
    </w:p>
    <w:p w:rsidR="00047E1B" w:rsidRPr="000C5F36" w:rsidRDefault="00047E1B" w:rsidP="00047E1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Преподаваемые учебные предметы, курсы, дисциплины (модули):</w:t>
      </w:r>
    </w:p>
    <w:p w:rsidR="00047E1B" w:rsidRPr="000C5F36" w:rsidRDefault="00047E1B" w:rsidP="00047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с шайбой</w:t>
      </w:r>
    </w:p>
    <w:p w:rsidR="00047E1B" w:rsidRPr="00047E1B" w:rsidRDefault="00047E1B" w:rsidP="00047E1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Тел.: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89271414323</w:t>
      </w:r>
    </w:p>
    <w:p w:rsidR="00047E1B" w:rsidRPr="000C5F36" w:rsidRDefault="00047E1B" w:rsidP="00047E1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Общий стаж работы: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</w:p>
    <w:p w:rsidR="00047E1B" w:rsidRPr="000C5F36" w:rsidRDefault="00047E1B" w:rsidP="00047E1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Стаж работы в данной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</w:t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01.12.2022г</w:t>
      </w:r>
      <w:proofErr w:type="gramEnd"/>
    </w:p>
    <w:p w:rsidR="00047E1B" w:rsidRPr="000C5F36" w:rsidRDefault="00047E1B" w:rsidP="00047E1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образования:</w:t>
      </w:r>
    </w:p>
    <w:p w:rsidR="00047E1B" w:rsidRPr="000C5F36" w:rsidRDefault="00047E1B" w:rsidP="00047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высшее, 2019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СГЮА </w:t>
      </w:r>
    </w:p>
    <w:p w:rsidR="00047E1B" w:rsidRDefault="00047E1B" w:rsidP="00047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Направление подготовки и/или специальность:</w:t>
      </w:r>
      <w:r w:rsidRPr="0036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E1B" w:rsidRPr="000C5F36" w:rsidRDefault="00047E1B" w:rsidP="00047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юриспруденция</w:t>
      </w:r>
    </w:p>
    <w:p w:rsidR="00047E1B" w:rsidRPr="000C5F36" w:rsidRDefault="00047E1B" w:rsidP="00047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Квалификация:</w:t>
      </w:r>
    </w:p>
    <w:p w:rsidR="00047E1B" w:rsidRDefault="00047E1B" w:rsidP="00047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Юрист-бакалавр</w:t>
      </w:r>
    </w:p>
    <w:p w:rsidR="00047E1B" w:rsidRPr="000C5F36" w:rsidRDefault="00047E1B" w:rsidP="00047E1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Категория: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</w:t>
      </w:r>
    </w:p>
    <w:p w:rsidR="00047E1B" w:rsidRPr="000C5F36" w:rsidRDefault="00047E1B" w:rsidP="00047E1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Сведения о повышении квалификации:</w:t>
      </w:r>
    </w:p>
    <w:p w:rsidR="00047E1B" w:rsidRPr="000C5F36" w:rsidRDefault="00047E1B" w:rsidP="00047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47E1B" w:rsidRPr="000C5F36" w:rsidRDefault="00047E1B" w:rsidP="00047E1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047E1B" w:rsidRPr="000C5F36" w:rsidRDefault="00047E1B" w:rsidP="00047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с шайбой</w:t>
      </w:r>
      <w:r w:rsidRPr="000C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 ДО ДЮСШ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ихайловский</w:t>
      </w: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</w:pPr>
    </w:p>
    <w:p w:rsidR="00F27AD7" w:rsidRDefault="00F27AD7" w:rsidP="00F27AD7">
      <w:pPr>
        <w:pStyle w:val="a4"/>
        <w:jc w:val="center"/>
        <w:sectPr w:rsidR="00F27AD7" w:rsidSect="008C2B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087" w:rsidRDefault="00F27AD7" w:rsidP="00F27AD7">
      <w:pPr>
        <w:pStyle w:val="a4"/>
        <w:jc w:val="center"/>
        <w:rPr>
          <w:b/>
          <w:sz w:val="28"/>
          <w:szCs w:val="28"/>
        </w:rPr>
      </w:pPr>
      <w:r w:rsidRPr="00262087">
        <w:rPr>
          <w:b/>
          <w:sz w:val="28"/>
          <w:szCs w:val="28"/>
        </w:rPr>
        <w:lastRenderedPageBreak/>
        <w:t xml:space="preserve">Персональный состав педагогических работников </w:t>
      </w:r>
      <w:r w:rsidR="00262087" w:rsidRPr="00262087">
        <w:rPr>
          <w:b/>
          <w:sz w:val="28"/>
          <w:szCs w:val="28"/>
        </w:rPr>
        <w:t>М</w:t>
      </w:r>
      <w:r w:rsidRPr="00262087">
        <w:rPr>
          <w:b/>
          <w:sz w:val="28"/>
          <w:szCs w:val="28"/>
        </w:rPr>
        <w:t xml:space="preserve">У ДО «ДЮСШ </w:t>
      </w:r>
      <w:r w:rsidR="00262087" w:rsidRPr="00262087">
        <w:rPr>
          <w:b/>
          <w:sz w:val="28"/>
          <w:szCs w:val="28"/>
        </w:rPr>
        <w:t>МО п</w:t>
      </w:r>
      <w:proofErr w:type="gramStart"/>
      <w:r w:rsidR="00262087" w:rsidRPr="00262087">
        <w:rPr>
          <w:b/>
          <w:sz w:val="28"/>
          <w:szCs w:val="28"/>
        </w:rPr>
        <w:t>.М</w:t>
      </w:r>
      <w:proofErr w:type="gramEnd"/>
      <w:r w:rsidR="00262087" w:rsidRPr="00262087">
        <w:rPr>
          <w:b/>
          <w:sz w:val="28"/>
          <w:szCs w:val="28"/>
        </w:rPr>
        <w:t>ихайловский</w:t>
      </w:r>
      <w:r w:rsidRPr="00262087">
        <w:rPr>
          <w:b/>
          <w:sz w:val="28"/>
          <w:szCs w:val="28"/>
        </w:rPr>
        <w:t>»</w:t>
      </w:r>
      <w:r w:rsidR="00262087" w:rsidRPr="00262087">
        <w:rPr>
          <w:b/>
          <w:sz w:val="28"/>
          <w:szCs w:val="28"/>
        </w:rPr>
        <w:t xml:space="preserve"> </w:t>
      </w:r>
    </w:p>
    <w:p w:rsidR="00F27AD7" w:rsidRPr="00262087" w:rsidRDefault="00F27AD7" w:rsidP="00F27AD7">
      <w:pPr>
        <w:pStyle w:val="a4"/>
        <w:jc w:val="center"/>
        <w:rPr>
          <w:b/>
          <w:sz w:val="28"/>
          <w:szCs w:val="28"/>
        </w:rPr>
      </w:pPr>
      <w:r w:rsidRPr="00262087">
        <w:rPr>
          <w:b/>
          <w:sz w:val="28"/>
          <w:szCs w:val="28"/>
        </w:rPr>
        <w:t>на 2022-2023 учебный год</w:t>
      </w:r>
    </w:p>
    <w:p w:rsidR="00F27AD7" w:rsidRPr="00614507" w:rsidRDefault="00F27AD7" w:rsidP="00F27AD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1"/>
        <w:gridCol w:w="1845"/>
        <w:gridCol w:w="1558"/>
        <w:gridCol w:w="1561"/>
        <w:gridCol w:w="1558"/>
        <w:gridCol w:w="710"/>
        <w:gridCol w:w="707"/>
        <w:gridCol w:w="1981"/>
        <w:gridCol w:w="1709"/>
        <w:gridCol w:w="565"/>
        <w:gridCol w:w="781"/>
      </w:tblGrid>
      <w:tr w:rsidR="00F27AD7" w:rsidRPr="00265836" w:rsidTr="002D2CCB">
        <w:trPr>
          <w:cantSplit/>
          <w:trHeight w:val="2527"/>
        </w:trPr>
        <w:tc>
          <w:tcPr>
            <w:tcW w:w="612" w:type="pct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  <w:b/>
              </w:rPr>
              <w:t>Фамилия, имя, отчество (полностью)</w:t>
            </w:r>
          </w:p>
        </w:tc>
        <w:tc>
          <w:tcPr>
            <w:tcW w:w="624" w:type="pct"/>
            <w:textDirection w:val="btLr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  <w:b/>
              </w:rPr>
              <w:t>Занимаемая должность (должности)</w:t>
            </w:r>
          </w:p>
        </w:tc>
        <w:tc>
          <w:tcPr>
            <w:tcW w:w="527" w:type="pct"/>
            <w:textDirection w:val="btLr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528" w:type="pct"/>
            <w:textDirection w:val="btLr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527" w:type="pct"/>
            <w:textDirection w:val="btLr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240" w:type="pct"/>
            <w:textDirection w:val="btLr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  <w:b/>
              </w:rPr>
              <w:t>Ученая степень (при наличии)*</w:t>
            </w:r>
          </w:p>
        </w:tc>
        <w:tc>
          <w:tcPr>
            <w:tcW w:w="239" w:type="pct"/>
            <w:textDirection w:val="btLr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  <w:b/>
              </w:rPr>
              <w:t>Ученое звание (при наличии)*</w:t>
            </w:r>
          </w:p>
        </w:tc>
        <w:tc>
          <w:tcPr>
            <w:tcW w:w="670" w:type="pct"/>
            <w:textDirection w:val="btLr"/>
          </w:tcPr>
          <w:p w:rsidR="00F27AD7" w:rsidRPr="00265836" w:rsidRDefault="00F27AD7" w:rsidP="002620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578" w:type="pct"/>
            <w:textDirection w:val="btLr"/>
          </w:tcPr>
          <w:p w:rsidR="00F27AD7" w:rsidRPr="00265836" w:rsidRDefault="00F27AD7" w:rsidP="002620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91" w:type="pct"/>
            <w:textDirection w:val="btLr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264" w:type="pct"/>
            <w:textDirection w:val="btLr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</w:tr>
      <w:tr w:rsidR="00F27AD7" w:rsidRPr="00265836" w:rsidTr="002D2CCB">
        <w:trPr>
          <w:cantSplit/>
          <w:trHeight w:val="799"/>
        </w:trPr>
        <w:tc>
          <w:tcPr>
            <w:tcW w:w="612" w:type="pct"/>
          </w:tcPr>
          <w:p w:rsidR="00F27AD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 xml:space="preserve">Головченко Михаил </w:t>
            </w:r>
            <w:proofErr w:type="spellStart"/>
            <w:r w:rsidRPr="00265836">
              <w:rPr>
                <w:rFonts w:ascii="Times New Roman" w:hAnsi="Times New Roman" w:cs="Times New Roman"/>
              </w:rPr>
              <w:t>Вагитсович</w:t>
            </w:r>
            <w:proofErr w:type="spellEnd"/>
          </w:p>
        </w:tc>
        <w:tc>
          <w:tcPr>
            <w:tcW w:w="624" w:type="pct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5836">
              <w:rPr>
                <w:rFonts w:ascii="Times New Roman" w:hAnsi="Times New Roman" w:cs="Times New Roman"/>
              </w:rPr>
              <w:t xml:space="preserve">тренер-преподаватель, </w:t>
            </w:r>
            <w:proofErr w:type="spellStart"/>
            <w:r w:rsidRPr="00265836">
              <w:rPr>
                <w:rFonts w:ascii="Times New Roman" w:hAnsi="Times New Roman" w:cs="Times New Roman"/>
              </w:rPr>
              <w:t>совм</w:t>
            </w:r>
            <w:proofErr w:type="spellEnd"/>
            <w:r w:rsidRPr="00265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" w:type="pct"/>
          </w:tcPr>
          <w:p w:rsidR="00F27AD7" w:rsidRPr="00265836" w:rsidRDefault="0026208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528" w:type="pct"/>
            <w:vAlign w:val="bottom"/>
          </w:tcPr>
          <w:p w:rsidR="002D2CCB" w:rsidRDefault="002D2CCB" w:rsidP="002D2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265836">
              <w:rPr>
                <w:rFonts w:ascii="Times New Roman" w:hAnsi="Times New Roman" w:cs="Times New Roman"/>
                <w:color w:val="000000"/>
              </w:rPr>
              <w:t xml:space="preserve">реднее </w:t>
            </w:r>
            <w:proofErr w:type="spellStart"/>
            <w:r w:rsidRPr="00265836">
              <w:rPr>
                <w:rFonts w:ascii="Times New Roman" w:hAnsi="Times New Roman" w:cs="Times New Roman"/>
                <w:color w:val="000000"/>
              </w:rPr>
              <w:t>профессиона</w:t>
            </w:r>
            <w:proofErr w:type="spellEnd"/>
          </w:p>
          <w:p w:rsidR="00262087" w:rsidRPr="00265836" w:rsidRDefault="002D2CCB" w:rsidP="002D2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5836">
              <w:rPr>
                <w:rFonts w:ascii="Times New Roman" w:hAnsi="Times New Roman" w:cs="Times New Roman"/>
                <w:color w:val="000000"/>
              </w:rPr>
              <w:t>льное</w:t>
            </w:r>
            <w:proofErr w:type="spellEnd"/>
          </w:p>
        </w:tc>
        <w:tc>
          <w:tcPr>
            <w:tcW w:w="527" w:type="pct"/>
          </w:tcPr>
          <w:p w:rsidR="00F27AD7" w:rsidRPr="00265836" w:rsidRDefault="0026208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65836">
              <w:rPr>
                <w:rFonts w:ascii="Times New Roman" w:hAnsi="Times New Roman" w:cs="Times New Roman"/>
              </w:rPr>
              <w:t>б</w:t>
            </w:r>
            <w:proofErr w:type="gramEnd"/>
            <w:r w:rsidRPr="00265836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240" w:type="pct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pct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:rsidR="002D2CCB" w:rsidRPr="00265836" w:rsidRDefault="002D2CCB" w:rsidP="002D2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Физическая культура</w:t>
            </w:r>
          </w:p>
          <w:p w:rsidR="00F27AD7" w:rsidRPr="00265836" w:rsidRDefault="00F27AD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:rsidR="00F27AD7" w:rsidRPr="00265836" w:rsidRDefault="002D2CCB" w:rsidP="002D2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  <w:color w:val="000000" w:themeColor="text1"/>
              </w:rPr>
              <w:t>ГАУ ДПО «СОИРО», 202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6583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Pr="00265836">
              <w:rPr>
                <w:rFonts w:ascii="Times New Roman" w:hAnsi="Times New Roman" w:cs="Times New Roman"/>
                <w:color w:val="000000" w:themeColor="text1"/>
              </w:rPr>
              <w:t xml:space="preserve"> ч.</w:t>
            </w:r>
          </w:p>
        </w:tc>
        <w:tc>
          <w:tcPr>
            <w:tcW w:w="191" w:type="pct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F27AD7" w:rsidRPr="00265836" w:rsidRDefault="002D2CCB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27AD7" w:rsidRPr="00265836" w:rsidTr="002D2CCB">
        <w:trPr>
          <w:cantSplit/>
          <w:trHeight w:val="799"/>
        </w:trPr>
        <w:tc>
          <w:tcPr>
            <w:tcW w:w="612" w:type="pct"/>
          </w:tcPr>
          <w:p w:rsidR="00F27AD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5836">
              <w:rPr>
                <w:rFonts w:ascii="Times New Roman" w:hAnsi="Times New Roman" w:cs="Times New Roman"/>
              </w:rPr>
              <w:t>Грибовский</w:t>
            </w:r>
            <w:proofErr w:type="spellEnd"/>
            <w:r w:rsidRPr="00265836">
              <w:rPr>
                <w:rFonts w:ascii="Times New Roman" w:hAnsi="Times New Roman" w:cs="Times New Roman"/>
              </w:rPr>
              <w:t xml:space="preserve"> Виктор Романович</w:t>
            </w:r>
          </w:p>
        </w:tc>
        <w:tc>
          <w:tcPr>
            <w:tcW w:w="624" w:type="pct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 xml:space="preserve">тренер-преподаватель </w:t>
            </w:r>
          </w:p>
        </w:tc>
        <w:tc>
          <w:tcPr>
            <w:tcW w:w="527" w:type="pct"/>
          </w:tcPr>
          <w:p w:rsidR="00F27AD7" w:rsidRPr="00265836" w:rsidRDefault="0026208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528" w:type="pct"/>
            <w:vAlign w:val="bottom"/>
          </w:tcPr>
          <w:p w:rsidR="00F27AD7" w:rsidRDefault="00265836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F27AD7" w:rsidRPr="00265836">
              <w:rPr>
                <w:rFonts w:ascii="Times New Roman" w:hAnsi="Times New Roman" w:cs="Times New Roman"/>
                <w:color w:val="000000"/>
              </w:rPr>
              <w:t>ысшее</w:t>
            </w:r>
          </w:p>
          <w:p w:rsidR="00265836" w:rsidRPr="00265836" w:rsidRDefault="00265836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6208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6208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pct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5836">
              <w:rPr>
                <w:rFonts w:ascii="Times New Roman" w:hAnsi="Times New Roman" w:cs="Times New Roman"/>
                <w:color w:val="000000"/>
              </w:rPr>
              <w:t xml:space="preserve">соответствие </w:t>
            </w:r>
            <w:proofErr w:type="gramStart"/>
            <w:r w:rsidRPr="00265836">
              <w:rPr>
                <w:rFonts w:ascii="Times New Roman" w:hAnsi="Times New Roman" w:cs="Times New Roman"/>
                <w:color w:val="000000"/>
              </w:rPr>
              <w:t>занимаемой</w:t>
            </w:r>
            <w:proofErr w:type="gramEnd"/>
          </w:p>
          <w:p w:rsidR="00F27AD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  <w:color w:val="000000"/>
              </w:rPr>
              <w:t>должности</w:t>
            </w:r>
          </w:p>
        </w:tc>
        <w:tc>
          <w:tcPr>
            <w:tcW w:w="240" w:type="pct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pct"/>
          </w:tcPr>
          <w:p w:rsidR="00F27AD7" w:rsidRPr="00265836" w:rsidRDefault="00F27AD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pct"/>
            <w:vAlign w:val="bottom"/>
          </w:tcPr>
          <w:p w:rsidR="00F27AD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Физическая культура</w:t>
            </w:r>
          </w:p>
          <w:p w:rsidR="0026208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8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</w:tcPr>
          <w:p w:rsidR="00F27AD7" w:rsidRPr="00265836" w:rsidRDefault="00265836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  <w:color w:val="000000" w:themeColor="text1"/>
              </w:rPr>
              <w:t>ГАУ ДПО «СОИРО», 2022, 118 ч</w:t>
            </w:r>
          </w:p>
        </w:tc>
        <w:tc>
          <w:tcPr>
            <w:tcW w:w="191" w:type="pct"/>
          </w:tcPr>
          <w:p w:rsidR="00F27AD7" w:rsidRPr="00265836" w:rsidRDefault="0026208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4" w:type="pct"/>
          </w:tcPr>
          <w:p w:rsidR="00F27AD7" w:rsidRPr="00265836" w:rsidRDefault="0026208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24</w:t>
            </w:r>
          </w:p>
        </w:tc>
      </w:tr>
      <w:tr w:rsidR="00F27AD7" w:rsidRPr="00265836" w:rsidTr="002D2CCB">
        <w:tc>
          <w:tcPr>
            <w:tcW w:w="612" w:type="pct"/>
            <w:vAlign w:val="center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65836">
              <w:rPr>
                <w:rFonts w:ascii="Times New Roman" w:hAnsi="Times New Roman" w:cs="Times New Roman"/>
                <w:bCs/>
              </w:rPr>
              <w:t>Коржау</w:t>
            </w:r>
            <w:proofErr w:type="spellEnd"/>
            <w:r w:rsidRPr="0026583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27AD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65836">
              <w:rPr>
                <w:rFonts w:ascii="Times New Roman" w:hAnsi="Times New Roman" w:cs="Times New Roman"/>
                <w:bCs/>
              </w:rPr>
              <w:t>Нурлан</w:t>
            </w:r>
            <w:proofErr w:type="spellEnd"/>
            <w:r w:rsidRPr="00265836">
              <w:rPr>
                <w:rFonts w:ascii="Times New Roman" w:hAnsi="Times New Roman" w:cs="Times New Roman"/>
                <w:bCs/>
              </w:rPr>
              <w:t xml:space="preserve"> Юрьевич</w:t>
            </w:r>
          </w:p>
        </w:tc>
        <w:tc>
          <w:tcPr>
            <w:tcW w:w="624" w:type="pct"/>
            <w:vAlign w:val="center"/>
          </w:tcPr>
          <w:p w:rsidR="00F27AD7" w:rsidRPr="00265836" w:rsidRDefault="00F27AD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527" w:type="pct"/>
            <w:vAlign w:val="center"/>
          </w:tcPr>
          <w:p w:rsidR="00F27AD7" w:rsidRPr="00265836" w:rsidRDefault="0026208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528" w:type="pct"/>
            <w:vAlign w:val="bottom"/>
          </w:tcPr>
          <w:p w:rsidR="002D2CCB" w:rsidRDefault="00265836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262087" w:rsidRPr="00265836">
              <w:rPr>
                <w:rFonts w:ascii="Times New Roman" w:hAnsi="Times New Roman" w:cs="Times New Roman"/>
                <w:color w:val="000000"/>
              </w:rPr>
              <w:t xml:space="preserve">реднее </w:t>
            </w:r>
            <w:proofErr w:type="spellStart"/>
            <w:r w:rsidR="00262087" w:rsidRPr="00265836">
              <w:rPr>
                <w:rFonts w:ascii="Times New Roman" w:hAnsi="Times New Roman" w:cs="Times New Roman"/>
                <w:color w:val="000000"/>
              </w:rPr>
              <w:t>профессиона</w:t>
            </w:r>
            <w:proofErr w:type="spellEnd"/>
          </w:p>
          <w:p w:rsidR="00262087" w:rsidRDefault="00262087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5836">
              <w:rPr>
                <w:rFonts w:ascii="Times New Roman" w:hAnsi="Times New Roman" w:cs="Times New Roman"/>
                <w:color w:val="000000"/>
              </w:rPr>
              <w:t>льное</w:t>
            </w:r>
            <w:proofErr w:type="spellEnd"/>
          </w:p>
          <w:p w:rsidR="00265836" w:rsidRPr="00265836" w:rsidRDefault="00265836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pct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5836">
              <w:rPr>
                <w:rFonts w:ascii="Times New Roman" w:hAnsi="Times New Roman" w:cs="Times New Roman"/>
                <w:color w:val="000000"/>
              </w:rPr>
              <w:t xml:space="preserve">соответствие </w:t>
            </w:r>
            <w:proofErr w:type="gramStart"/>
            <w:r w:rsidRPr="00265836">
              <w:rPr>
                <w:rFonts w:ascii="Times New Roman" w:hAnsi="Times New Roman" w:cs="Times New Roman"/>
                <w:color w:val="000000"/>
              </w:rPr>
              <w:t>занимаемой</w:t>
            </w:r>
            <w:proofErr w:type="gramEnd"/>
          </w:p>
          <w:p w:rsidR="00F27AD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  <w:color w:val="000000"/>
              </w:rPr>
              <w:t>должности</w:t>
            </w:r>
            <w:r w:rsidR="00265836">
              <w:rPr>
                <w:rFonts w:ascii="Times New Roman" w:hAnsi="Times New Roman" w:cs="Times New Roman"/>
                <w:color w:val="000000"/>
              </w:rPr>
              <w:t>, 2021г.</w:t>
            </w:r>
          </w:p>
        </w:tc>
        <w:tc>
          <w:tcPr>
            <w:tcW w:w="240" w:type="pct"/>
          </w:tcPr>
          <w:p w:rsidR="00F27AD7" w:rsidRPr="00265836" w:rsidRDefault="00F27AD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F27AD7" w:rsidRPr="00265836" w:rsidRDefault="00F27AD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Align w:val="bottom"/>
          </w:tcPr>
          <w:p w:rsidR="00265836" w:rsidRDefault="00265836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F27AD7" w:rsidRPr="00265836" w:rsidRDefault="00F27AD7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8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:rsidR="00F27AD7" w:rsidRPr="00265836" w:rsidRDefault="00265836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  <w:color w:val="000000" w:themeColor="text1"/>
              </w:rPr>
              <w:t>ГАУ ДПО «СОИРО», 2022, 118 ч.</w:t>
            </w:r>
          </w:p>
        </w:tc>
        <w:tc>
          <w:tcPr>
            <w:tcW w:w="191" w:type="pct"/>
            <w:vAlign w:val="center"/>
          </w:tcPr>
          <w:p w:rsidR="00F27AD7" w:rsidRPr="00265836" w:rsidRDefault="002D2CCB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" w:type="pct"/>
            <w:vAlign w:val="center"/>
          </w:tcPr>
          <w:p w:rsidR="00F27AD7" w:rsidRPr="00265836" w:rsidRDefault="00265836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62087" w:rsidRPr="00265836" w:rsidTr="002D2CCB">
        <w:tc>
          <w:tcPr>
            <w:tcW w:w="612" w:type="pct"/>
            <w:vAlign w:val="center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65836">
              <w:rPr>
                <w:rFonts w:ascii="Times New Roman" w:hAnsi="Times New Roman" w:cs="Times New Roman"/>
                <w:bCs/>
              </w:rPr>
              <w:t>Крысанов</w:t>
            </w:r>
            <w:proofErr w:type="spellEnd"/>
            <w:r w:rsidRPr="0026583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5836">
              <w:rPr>
                <w:rFonts w:ascii="Times New Roman" w:hAnsi="Times New Roman" w:cs="Times New Roman"/>
                <w:bCs/>
              </w:rPr>
              <w:t>Игорь Владимирович</w:t>
            </w:r>
          </w:p>
        </w:tc>
        <w:tc>
          <w:tcPr>
            <w:tcW w:w="624" w:type="pct"/>
            <w:vAlign w:val="center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527" w:type="pct"/>
            <w:vAlign w:val="center"/>
          </w:tcPr>
          <w:p w:rsidR="00262087" w:rsidRPr="00265836" w:rsidRDefault="0026208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528" w:type="pct"/>
            <w:vAlign w:val="bottom"/>
          </w:tcPr>
          <w:p w:rsidR="00262087" w:rsidRDefault="00265836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среднее специальное</w:t>
            </w:r>
          </w:p>
          <w:p w:rsidR="00265836" w:rsidRDefault="00265836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65836" w:rsidRPr="00265836" w:rsidRDefault="00265836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pct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5836">
              <w:rPr>
                <w:rFonts w:ascii="Times New Roman" w:hAnsi="Times New Roman" w:cs="Times New Roman"/>
                <w:color w:val="000000"/>
              </w:rPr>
              <w:t xml:space="preserve">соответствие </w:t>
            </w:r>
            <w:proofErr w:type="gramStart"/>
            <w:r w:rsidRPr="00265836">
              <w:rPr>
                <w:rFonts w:ascii="Times New Roman" w:hAnsi="Times New Roman" w:cs="Times New Roman"/>
                <w:color w:val="000000"/>
              </w:rPr>
              <w:t>занимаемой</w:t>
            </w:r>
            <w:proofErr w:type="gramEnd"/>
          </w:p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  <w:color w:val="000000"/>
              </w:rPr>
              <w:t>должности</w:t>
            </w:r>
            <w:r w:rsidR="00265836">
              <w:rPr>
                <w:rFonts w:ascii="Times New Roman" w:hAnsi="Times New Roman" w:cs="Times New Roman"/>
                <w:color w:val="000000"/>
              </w:rPr>
              <w:t>, 2022 г.</w:t>
            </w:r>
          </w:p>
        </w:tc>
        <w:tc>
          <w:tcPr>
            <w:tcW w:w="240" w:type="pct"/>
          </w:tcPr>
          <w:p w:rsidR="0026208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26208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Align w:val="bottom"/>
          </w:tcPr>
          <w:p w:rsidR="00262087" w:rsidRDefault="00265836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265836" w:rsidRPr="00265836" w:rsidRDefault="00265836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262087" w:rsidRPr="00265836" w:rsidRDefault="002D2CCB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836">
              <w:rPr>
                <w:rFonts w:ascii="Times New Roman" w:hAnsi="Times New Roman" w:cs="Times New Roman"/>
                <w:color w:val="000000" w:themeColor="text1"/>
              </w:rPr>
              <w:t>ГАУ ДПО «СОИРО», 202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6583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Pr="00265836">
              <w:rPr>
                <w:rFonts w:ascii="Times New Roman" w:hAnsi="Times New Roman" w:cs="Times New Roman"/>
                <w:color w:val="000000" w:themeColor="text1"/>
              </w:rPr>
              <w:t xml:space="preserve"> ч.</w:t>
            </w:r>
          </w:p>
        </w:tc>
        <w:tc>
          <w:tcPr>
            <w:tcW w:w="191" w:type="pct"/>
            <w:vAlign w:val="center"/>
          </w:tcPr>
          <w:p w:rsidR="00262087" w:rsidRPr="00265836" w:rsidRDefault="002D2CCB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4" w:type="pct"/>
            <w:vAlign w:val="center"/>
          </w:tcPr>
          <w:p w:rsidR="00262087" w:rsidRPr="00265836" w:rsidRDefault="002D2CCB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62087" w:rsidRPr="00265836" w:rsidTr="002D2CCB">
        <w:tc>
          <w:tcPr>
            <w:tcW w:w="612" w:type="pct"/>
            <w:vAlign w:val="center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5836">
              <w:rPr>
                <w:rFonts w:ascii="Times New Roman" w:hAnsi="Times New Roman" w:cs="Times New Roman"/>
                <w:bCs/>
              </w:rPr>
              <w:t>Терехов Виталий Васильевич</w:t>
            </w:r>
          </w:p>
        </w:tc>
        <w:tc>
          <w:tcPr>
            <w:tcW w:w="624" w:type="pct"/>
            <w:vAlign w:val="center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 xml:space="preserve">тренер-преподаватель, </w:t>
            </w:r>
            <w:proofErr w:type="spellStart"/>
            <w:r w:rsidRPr="00265836">
              <w:rPr>
                <w:rFonts w:ascii="Times New Roman" w:hAnsi="Times New Roman" w:cs="Times New Roman"/>
              </w:rPr>
              <w:t>совм</w:t>
            </w:r>
            <w:proofErr w:type="spellEnd"/>
            <w:r w:rsidRPr="00265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" w:type="pct"/>
            <w:vAlign w:val="center"/>
          </w:tcPr>
          <w:p w:rsidR="00262087" w:rsidRPr="00265836" w:rsidRDefault="0026208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528" w:type="pct"/>
            <w:vAlign w:val="bottom"/>
          </w:tcPr>
          <w:p w:rsidR="00262087" w:rsidRDefault="00265836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836">
              <w:rPr>
                <w:rFonts w:ascii="Times New Roman" w:hAnsi="Times New Roman" w:cs="Times New Roman"/>
                <w:color w:val="000000"/>
              </w:rPr>
              <w:t>В</w:t>
            </w:r>
            <w:r w:rsidR="00262087" w:rsidRPr="00265836">
              <w:rPr>
                <w:rFonts w:ascii="Times New Roman" w:hAnsi="Times New Roman" w:cs="Times New Roman"/>
                <w:color w:val="000000"/>
              </w:rPr>
              <w:t>ысшее</w:t>
            </w:r>
          </w:p>
          <w:p w:rsidR="00265836" w:rsidRDefault="00265836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65836" w:rsidRPr="00265836" w:rsidRDefault="00265836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pct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0" w:type="pct"/>
          </w:tcPr>
          <w:p w:rsidR="0026208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26208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Align w:val="bottom"/>
          </w:tcPr>
          <w:p w:rsidR="00262087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Физическая культура</w:t>
            </w:r>
            <w:r w:rsidR="00265836">
              <w:rPr>
                <w:rFonts w:ascii="Times New Roman" w:hAnsi="Times New Roman" w:cs="Times New Roman"/>
              </w:rPr>
              <w:t xml:space="preserve"> и спорт</w:t>
            </w:r>
          </w:p>
          <w:p w:rsidR="00265836" w:rsidRPr="00265836" w:rsidRDefault="00265836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262087" w:rsidRPr="00265836" w:rsidRDefault="00265836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5836">
              <w:rPr>
                <w:rFonts w:ascii="Times New Roman" w:hAnsi="Times New Roman" w:cs="Times New Roman"/>
                <w:color w:val="000000" w:themeColor="text1"/>
              </w:rPr>
              <w:t>ГАУ ДПО «СОИРО», 2022, 118 ч</w:t>
            </w:r>
          </w:p>
        </w:tc>
        <w:tc>
          <w:tcPr>
            <w:tcW w:w="191" w:type="pct"/>
            <w:vAlign w:val="center"/>
          </w:tcPr>
          <w:p w:rsidR="00262087" w:rsidRPr="00265836" w:rsidRDefault="00265836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4" w:type="pct"/>
            <w:vAlign w:val="center"/>
          </w:tcPr>
          <w:p w:rsidR="00262087" w:rsidRPr="00265836" w:rsidRDefault="00265836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62087" w:rsidRPr="00265836" w:rsidTr="002D2CCB">
        <w:tc>
          <w:tcPr>
            <w:tcW w:w="612" w:type="pct"/>
            <w:vAlign w:val="center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5836">
              <w:rPr>
                <w:rFonts w:ascii="Times New Roman" w:hAnsi="Times New Roman" w:cs="Times New Roman"/>
                <w:bCs/>
              </w:rPr>
              <w:t>Чичеров Иван Александрович</w:t>
            </w:r>
          </w:p>
        </w:tc>
        <w:tc>
          <w:tcPr>
            <w:tcW w:w="624" w:type="pct"/>
            <w:vAlign w:val="center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 xml:space="preserve">тренер-преподаватель, </w:t>
            </w:r>
            <w:proofErr w:type="spellStart"/>
            <w:r w:rsidRPr="00265836">
              <w:rPr>
                <w:rFonts w:ascii="Times New Roman" w:hAnsi="Times New Roman" w:cs="Times New Roman"/>
              </w:rPr>
              <w:t>совм</w:t>
            </w:r>
            <w:proofErr w:type="spellEnd"/>
            <w:r w:rsidRPr="00265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" w:type="pct"/>
            <w:vAlign w:val="center"/>
          </w:tcPr>
          <w:p w:rsidR="00262087" w:rsidRPr="00265836" w:rsidRDefault="00262087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836">
              <w:rPr>
                <w:rFonts w:ascii="Times New Roman" w:hAnsi="Times New Roman" w:cs="Times New Roman"/>
              </w:rPr>
              <w:t>хоккей</w:t>
            </w:r>
          </w:p>
        </w:tc>
        <w:tc>
          <w:tcPr>
            <w:tcW w:w="528" w:type="pct"/>
            <w:vAlign w:val="bottom"/>
          </w:tcPr>
          <w:p w:rsidR="00262087" w:rsidRDefault="002D2CCB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836">
              <w:rPr>
                <w:rFonts w:ascii="Times New Roman" w:hAnsi="Times New Roman" w:cs="Times New Roman"/>
                <w:color w:val="000000"/>
              </w:rPr>
              <w:t>В</w:t>
            </w:r>
            <w:r w:rsidR="00262087" w:rsidRPr="00265836">
              <w:rPr>
                <w:rFonts w:ascii="Times New Roman" w:hAnsi="Times New Roman" w:cs="Times New Roman"/>
                <w:color w:val="000000"/>
              </w:rPr>
              <w:t>ысшее</w:t>
            </w:r>
          </w:p>
          <w:p w:rsidR="002D2CCB" w:rsidRDefault="002D2CCB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D2CCB" w:rsidRPr="00265836" w:rsidRDefault="002D2CCB" w:rsidP="00262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pct"/>
          </w:tcPr>
          <w:p w:rsidR="00262087" w:rsidRPr="00265836" w:rsidRDefault="00262087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5836">
              <w:rPr>
                <w:rFonts w:ascii="Times New Roman" w:hAnsi="Times New Roman" w:cs="Times New Roman"/>
              </w:rPr>
              <w:t>б</w:t>
            </w:r>
            <w:proofErr w:type="gramEnd"/>
            <w:r w:rsidRPr="00265836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240" w:type="pct"/>
          </w:tcPr>
          <w:p w:rsidR="0026208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262087" w:rsidRPr="00265836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vAlign w:val="bottom"/>
          </w:tcPr>
          <w:p w:rsidR="00262087" w:rsidRDefault="00262087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2CCB" w:rsidRDefault="002D2CCB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:rsidR="002D2CCB" w:rsidRPr="00265836" w:rsidRDefault="002D2CCB" w:rsidP="002620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Align w:val="center"/>
          </w:tcPr>
          <w:p w:rsidR="00262087" w:rsidRPr="00265836" w:rsidRDefault="002D2CCB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1" w:type="pct"/>
            <w:vAlign w:val="center"/>
          </w:tcPr>
          <w:p w:rsidR="00262087" w:rsidRPr="00265836" w:rsidRDefault="00800B2C" w:rsidP="00262087">
            <w:pPr>
              <w:tabs>
                <w:tab w:val="left" w:pos="7616"/>
                <w:tab w:val="left" w:pos="111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" w:type="pct"/>
            <w:vAlign w:val="center"/>
          </w:tcPr>
          <w:p w:rsidR="00262087" w:rsidRPr="00265836" w:rsidRDefault="002D2CCB" w:rsidP="0026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года</w:t>
            </w:r>
          </w:p>
        </w:tc>
      </w:tr>
    </w:tbl>
    <w:p w:rsidR="00F27AD7" w:rsidRDefault="00F27AD7" w:rsidP="002D2CCB">
      <w:pPr>
        <w:tabs>
          <w:tab w:val="left" w:pos="7616"/>
          <w:tab w:val="left" w:pos="11109"/>
        </w:tabs>
        <w:rPr>
          <w:bCs/>
        </w:rPr>
        <w:sectPr w:rsidR="00F27AD7" w:rsidSect="00F27A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7AD7" w:rsidRDefault="00F27AD7"/>
    <w:sectPr w:rsidR="00F27AD7" w:rsidSect="008C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93D"/>
    <w:multiLevelType w:val="multilevel"/>
    <w:tmpl w:val="891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87612"/>
    <w:multiLevelType w:val="multilevel"/>
    <w:tmpl w:val="E2E0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6528A"/>
    <w:multiLevelType w:val="multilevel"/>
    <w:tmpl w:val="A20E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27AD7"/>
    <w:rsid w:val="00047E1B"/>
    <w:rsid w:val="000C5F36"/>
    <w:rsid w:val="00114BAE"/>
    <w:rsid w:val="00262087"/>
    <w:rsid w:val="00265836"/>
    <w:rsid w:val="002D2CCB"/>
    <w:rsid w:val="003447FA"/>
    <w:rsid w:val="00363DC0"/>
    <w:rsid w:val="00391E32"/>
    <w:rsid w:val="003962C5"/>
    <w:rsid w:val="003A4DE0"/>
    <w:rsid w:val="003F635B"/>
    <w:rsid w:val="00437E0C"/>
    <w:rsid w:val="00800B2C"/>
    <w:rsid w:val="008C2B4E"/>
    <w:rsid w:val="00AC43AA"/>
    <w:rsid w:val="00B1781E"/>
    <w:rsid w:val="00C26DCA"/>
    <w:rsid w:val="00C526F5"/>
    <w:rsid w:val="00D03AA6"/>
    <w:rsid w:val="00F10DA0"/>
    <w:rsid w:val="00F2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4E"/>
  </w:style>
  <w:style w:type="paragraph" w:styleId="1">
    <w:name w:val="heading 1"/>
    <w:basedOn w:val="a"/>
    <w:link w:val="10"/>
    <w:uiPriority w:val="9"/>
    <w:qFormat/>
    <w:rsid w:val="00F27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2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7A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D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D2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2790">
          <w:marLeft w:val="0"/>
          <w:marRight w:val="0"/>
          <w:marTop w:val="100"/>
          <w:marBottom w:val="8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(905)324%2062%20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2023-01-10T10:50:00Z</dcterms:created>
  <dcterms:modified xsi:type="dcterms:W3CDTF">2023-01-22T10:38:00Z</dcterms:modified>
</cp:coreProperties>
</file>